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E7FD" w14:textId="3B491BBC" w:rsidR="00B23F3B" w:rsidRPr="00181327" w:rsidRDefault="00FC44DC" w:rsidP="00181327">
      <w:pPr>
        <w:pStyle w:val="Tytu"/>
      </w:pPr>
      <w:bookmarkStart w:id="0" w:name="_Hlk100649333"/>
      <w:r>
        <w:t>Formularz potwierdzający zgodność oferty z opisem przedmiotu zamówienia</w:t>
      </w:r>
    </w:p>
    <w:p w14:paraId="0521BFEB" w14:textId="77777777" w:rsidR="00B23F3B" w:rsidRPr="00B23F3B" w:rsidRDefault="00B23F3B" w:rsidP="00B23F3B"/>
    <w:tbl>
      <w:tblPr>
        <w:tblW w:w="95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804"/>
        <w:gridCol w:w="2121"/>
      </w:tblGrid>
      <w:tr w:rsidR="00EA050A" w:rsidRPr="00244ED1" w14:paraId="52719170" w14:textId="77777777" w:rsidTr="00244ED1">
        <w:trPr>
          <w:trHeight w:val="88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22381C4" w14:textId="1D770C35" w:rsidR="00B95BBC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44ED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73630A4" w14:textId="21F583FB" w:rsidR="00B95BBC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244ED1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CB1DA68" w14:textId="38015937" w:rsidR="00627D1B" w:rsidRPr="00244ED1" w:rsidRDefault="00B95BB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4ED1">
              <w:rPr>
                <w:b/>
                <w:bCs/>
                <w:sz w:val="22"/>
                <w:szCs w:val="22"/>
              </w:rPr>
              <w:t xml:space="preserve">Potwierdzenie </w:t>
            </w:r>
            <w:r w:rsidR="005A1BC5" w:rsidRPr="00244ED1">
              <w:rPr>
                <w:b/>
                <w:bCs/>
                <w:sz w:val="22"/>
                <w:szCs w:val="22"/>
              </w:rPr>
              <w:t>zgodności z</w:t>
            </w:r>
            <w:r w:rsidR="00627D1B" w:rsidRPr="00244ED1">
              <w:rPr>
                <w:b/>
                <w:bCs/>
                <w:sz w:val="22"/>
                <w:szCs w:val="22"/>
              </w:rPr>
              <w:t> </w:t>
            </w:r>
            <w:r w:rsidR="00397C3A" w:rsidRPr="00244ED1">
              <w:rPr>
                <w:b/>
                <w:bCs/>
                <w:sz w:val="22"/>
                <w:szCs w:val="22"/>
              </w:rPr>
              <w:t xml:space="preserve">wymaganiami </w:t>
            </w:r>
            <w:r w:rsidR="005A1BC5" w:rsidRPr="00244ED1">
              <w:rPr>
                <w:b/>
                <w:bCs/>
                <w:sz w:val="22"/>
                <w:szCs w:val="22"/>
              </w:rPr>
              <w:t>za</w:t>
            </w:r>
            <w:r w:rsidR="00397C3A" w:rsidRPr="00244ED1">
              <w:rPr>
                <w:b/>
                <w:bCs/>
                <w:sz w:val="22"/>
                <w:szCs w:val="22"/>
              </w:rPr>
              <w:t>mawiającego</w:t>
            </w:r>
          </w:p>
          <w:p w14:paraId="54F4E7E8" w14:textId="48E75DF6" w:rsidR="00B95BBC" w:rsidRPr="00244ED1" w:rsidRDefault="00CB3FFC" w:rsidP="00244E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44ED1">
              <w:rPr>
                <w:b/>
                <w:bCs/>
                <w:sz w:val="22"/>
                <w:szCs w:val="22"/>
              </w:rPr>
              <w:t>(TAK/NIE)</w:t>
            </w:r>
          </w:p>
        </w:tc>
      </w:tr>
      <w:tr w:rsidR="00181327" w:rsidRPr="00244ED1" w14:paraId="184E1BF8" w14:textId="77777777" w:rsidTr="00E306FB">
        <w:trPr>
          <w:trHeight w:val="222"/>
        </w:trPr>
        <w:tc>
          <w:tcPr>
            <w:tcW w:w="95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A19B698" w14:textId="11BD04C7" w:rsidR="00181327" w:rsidRPr="00244ED1" w:rsidRDefault="00181327" w:rsidP="00244ED1">
            <w:pPr>
              <w:spacing w:line="276" w:lineRule="auto"/>
              <w:rPr>
                <w:b/>
                <w:sz w:val="22"/>
                <w:szCs w:val="22"/>
                <w:lang w:eastAsia="ar-SA"/>
              </w:rPr>
            </w:pPr>
            <w:bookmarkStart w:id="1" w:name="_Hlk180663262"/>
            <w:r>
              <w:rPr>
                <w:b/>
                <w:sz w:val="22"/>
                <w:szCs w:val="22"/>
                <w:lang w:eastAsia="ar-SA"/>
              </w:rPr>
              <w:t xml:space="preserve">Samochód </w:t>
            </w:r>
            <w:r w:rsidR="00926C3C">
              <w:rPr>
                <w:b/>
                <w:sz w:val="22"/>
                <w:szCs w:val="22"/>
                <w:lang w:eastAsia="ar-SA"/>
              </w:rPr>
              <w:t>osobowo-dostawczy</w:t>
            </w:r>
            <w:r>
              <w:rPr>
                <w:b/>
                <w:sz w:val="22"/>
                <w:szCs w:val="22"/>
                <w:lang w:eastAsia="ar-SA"/>
              </w:rPr>
              <w:t xml:space="preserve"> (furgon dwuosobowy)</w:t>
            </w:r>
          </w:p>
          <w:p w14:paraId="0C28E7B7" w14:textId="477ED217" w:rsidR="00181327" w:rsidRPr="00244ED1" w:rsidRDefault="00181327" w:rsidP="00181327">
            <w:pPr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244ED1">
              <w:rPr>
                <w:b/>
                <w:sz w:val="22"/>
                <w:szCs w:val="22"/>
                <w:lang w:eastAsia="ar-SA"/>
              </w:rPr>
              <w:t xml:space="preserve">Marka i model: </w:t>
            </w:r>
            <w:r>
              <w:rPr>
                <w:b/>
                <w:sz w:val="22"/>
                <w:szCs w:val="22"/>
                <w:lang w:eastAsia="ar-SA"/>
              </w:rPr>
              <w:t>…………</w:t>
            </w:r>
          </w:p>
        </w:tc>
      </w:tr>
      <w:tr w:rsidR="00EA050A" w:rsidRPr="00244ED1" w14:paraId="07DB5996" w14:textId="77777777" w:rsidTr="00897C1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3AD53" w14:textId="77777777" w:rsidR="00B95BBC" w:rsidRPr="00244ED1" w:rsidRDefault="00B95BBC" w:rsidP="00244ED1">
            <w:pPr>
              <w:spacing w:line="276" w:lineRule="auto"/>
              <w:rPr>
                <w:sz w:val="22"/>
                <w:szCs w:val="22"/>
                <w:lang w:eastAsia="ar-SA"/>
              </w:rPr>
            </w:pPr>
            <w:bookmarkStart w:id="2" w:name="_Hlk180663304"/>
            <w:r w:rsidRPr="00244ED1">
              <w:rPr>
                <w:sz w:val="22"/>
                <w:szCs w:val="22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F86A" w14:textId="6B842217" w:rsidR="0070426B" w:rsidRPr="00244ED1" w:rsidRDefault="0089599A" w:rsidP="001D729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Kategoria pojazdu: N1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CC7C" w14:textId="6C4A5923" w:rsidR="00B95BBC" w:rsidRPr="00680B4E" w:rsidRDefault="00680B4E" w:rsidP="00244E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bookmarkEnd w:id="0"/>
      <w:bookmarkEnd w:id="1"/>
      <w:bookmarkEnd w:id="2"/>
      <w:tr w:rsidR="00F63CEE" w:rsidRPr="00244ED1" w14:paraId="7571F8AD" w14:textId="77777777" w:rsidTr="00897C17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75F3" w14:textId="2872E107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AA38" w14:textId="68EF76EA" w:rsidR="00F63CEE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Rok produkcji 2024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F000" w14:textId="45B1F04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1A7A51B" w14:textId="77777777" w:rsidTr="00980BD5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BDCDB" w14:textId="5A2F861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7C94" w14:textId="2FFA6272" w:rsidR="00F63CEE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Pr="0089599A">
              <w:rPr>
                <w:bCs/>
                <w:sz w:val="22"/>
                <w:szCs w:val="22"/>
              </w:rPr>
              <w:t>iczba miejsc 2 (jedno miejsce po stronie pasażera),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E406" w14:textId="4E9C622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5C5C31B" w14:textId="77777777" w:rsidTr="00980BD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E03A4" w14:textId="6C37CAD6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980D" w14:textId="512D534D" w:rsidR="00F63CEE" w:rsidRPr="00244ED1" w:rsidRDefault="00F63CEE" w:rsidP="00F63CE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Silnik – Disel min. 130 KM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ECBC" w14:textId="27FBFB2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BE87638" w14:textId="77777777" w:rsidTr="00980BD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88D3D" w14:textId="336D7392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244ED1">
              <w:rPr>
                <w:sz w:val="22"/>
                <w:szCs w:val="22"/>
              </w:rPr>
              <w:t>1.5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040D" w14:textId="40073186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Skrzynia biegów – 6-biegowa manualna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B249E" w14:textId="7E73366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9DB518D" w14:textId="77777777" w:rsidTr="00FC44DC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32A18" w14:textId="08F77D63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2AE1D" w14:textId="2DC13ABB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Alarm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E6EBD" w14:textId="784415EE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3ABCAE2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8F5AC" w14:textId="1991EE2C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95C8" w14:textId="68F6E6E8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Hak holowniczy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012BD" w14:textId="260B74C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3ECA8CB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4D786" w14:textId="0E6AD219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CE52D" w14:textId="63053D5A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Pełnowymiarowe koło zapasowe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0E3B6" w14:textId="208B5ED8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D7FB1CC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A96F1" w14:textId="330AC0D4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D4058" w14:textId="3A0FF031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Klimatyzacja - manualna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A2A90" w14:textId="1DC23D9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1E722EF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E580D" w14:textId="3E946440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49EDF" w14:textId="7FDB3710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Pojedyncze drzwi boczne przesuwane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FBB09" w14:textId="3FC0A6E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64E9226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5D3A" w14:textId="5DD6BFEB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C3C62" w14:textId="75506F61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Przegroda oddzielająca przestrzeń ładunkową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897C17">
              <w:rPr>
                <w:sz w:val="22"/>
                <w:szCs w:val="22"/>
                <w:lang w:eastAsia="ar-SA"/>
              </w:rPr>
              <w:t xml:space="preserve">od pasażerskiej pełna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54BED" w14:textId="5CCF29AE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81F4B44" w14:textId="77777777" w:rsidTr="00C57455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21F3E" w14:textId="128D7DF4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56929" w14:textId="7C2F4C06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Tylne drzwi dwuskrzydłowe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0295B" w14:textId="127EE28A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33681F2" w14:textId="77777777" w:rsidTr="00FC44DC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C4D3C" w14:textId="5925BC7A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BAA33" w14:textId="3D846DED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Podświetlenie przestrzeni ładunkowej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D313B" w14:textId="28C571F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492E7EBC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BA244" w14:textId="17BC6F10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CEB97" w14:textId="1C79FEBB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>Zabezpieczenie przestrzeni ładunkowej - podłoga polipropylenowa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6AE03" w14:textId="47763DA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48EEA048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C4B6C" w14:textId="27A720F3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65363" w14:textId="0C5AD888" w:rsidR="00F63CEE" w:rsidRPr="00897C17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897C17">
              <w:rPr>
                <w:sz w:val="22"/>
                <w:szCs w:val="22"/>
                <w:lang w:eastAsia="ar-SA"/>
              </w:rPr>
              <w:t xml:space="preserve">Zabezpieczenie przestrzeni ładunkowej </w:t>
            </w:r>
            <w:r>
              <w:rPr>
                <w:sz w:val="22"/>
                <w:szCs w:val="22"/>
                <w:lang w:eastAsia="ar-SA"/>
              </w:rPr>
              <w:t>– zabudowa ścian bocznych i drzwi tylnych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9DF0B" w14:textId="7F458B42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53601356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10C38" w14:textId="51A7C578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EB696" w14:textId="7691A3F0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Ładowność – min. 550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F3DBB" w14:textId="042541CE" w:rsidR="00F63CEE" w:rsidRPr="00680B4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832F149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92C83" w14:textId="2C4F7977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D9FBF" w14:textId="4A68DE22" w:rsidR="00F63CEE" w:rsidRPr="005110D1" w:rsidRDefault="00F63CEE" w:rsidP="00F63CEE">
            <w:pPr>
              <w:spacing w:line="276" w:lineRule="auto"/>
              <w:rPr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Pojemność bagażnika – </w:t>
            </w:r>
            <w:r w:rsidR="00926C3C">
              <w:rPr>
                <w:sz w:val="22"/>
                <w:szCs w:val="22"/>
                <w:lang w:eastAsia="ar-SA"/>
              </w:rPr>
              <w:t>min.</w:t>
            </w:r>
            <w:r>
              <w:rPr>
                <w:sz w:val="22"/>
                <w:szCs w:val="22"/>
                <w:lang w:eastAsia="ar-SA"/>
              </w:rPr>
              <w:t xml:space="preserve"> 3 m</w:t>
            </w:r>
            <w:r>
              <w:rPr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860321" w14:textId="338DD975" w:rsidR="00F63CEE" w:rsidRPr="00D76D99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3FFB7517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E4972" w14:textId="7FF3A12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46A96" w14:textId="7998F702" w:rsidR="00F63CEE" w:rsidRPr="00897C17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przestrzeni bagażowej – min. 1800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9E3F8" w14:textId="12EAB525" w:rsidR="00F63CEE" w:rsidRPr="00680B4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113BF0A" w14:textId="77777777" w:rsidTr="00B968BC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EE2D3" w14:textId="4079FD41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0A766" w14:textId="25D9D59C" w:rsidR="00F63CEE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Szerokość przestrzeni bagażowej – min. 1730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2B983" w14:textId="75F9B2C4" w:rsidR="00F63CE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143A5416" w14:textId="77777777" w:rsidTr="00476DFA">
        <w:trPr>
          <w:trHeight w:val="314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78360A" w14:textId="22F58759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BDE590" w14:textId="445AC892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Długość całkowita pojazdu – max. 4410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CAD8A" w14:textId="08264E28" w:rsidR="00F63CEE" w:rsidRPr="00680B4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6BC086C7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2FE51" w14:textId="405627EA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34657" w14:textId="2F22833D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Szerokość całkowita pojazdu – max. 1850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E3412" w14:textId="177F9FCE" w:rsidR="00F63CEE" w:rsidRPr="00680B4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0820AACE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168909" w14:textId="444619E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941FE5" w14:textId="51DE7E54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Wysokość – max. 1880 mm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8772C" w14:textId="411DEDFB" w:rsidR="00F63CEE" w:rsidRPr="00680B4E" w:rsidRDefault="00926C3C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59ECA21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90F585" w14:textId="505C3085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 w:rsidRPr="00244ED1">
              <w:rPr>
                <w:sz w:val="22"/>
                <w:szCs w:val="22"/>
              </w:rPr>
              <w:t>1.23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7A39D" w14:textId="472D8D0A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Norma emisji spalin – min. EURO 6 EA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CB5FF" w14:textId="39889C83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2A5B87B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C8BE7" w14:textId="7BBE3F58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00A89" w14:textId="48E92C4D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Kamera cofania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12002" w14:textId="3455503A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3BD2F880" w14:textId="77777777" w:rsidTr="00493F3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198B4" w14:textId="4C911BCA" w:rsidR="00F63CEE" w:rsidRPr="00244ED1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C22D5" w14:textId="47F39B22" w:rsidR="00F63CEE" w:rsidRPr="00244ED1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Wideo rejestrator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11F85" w14:textId="67934DED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76404D0C" w14:textId="77777777" w:rsidTr="00301D7E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3A9B" w14:textId="75E3E1EE" w:rsidR="00F63CEE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80C90" w14:textId="2ABFE80F" w:rsidR="00F63CEE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Radio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6ADA5" w14:textId="7CC86B71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F63CEE" w:rsidRPr="00244ED1" w14:paraId="28C1AE47" w14:textId="77777777" w:rsidTr="00701ACA">
        <w:trPr>
          <w:trHeight w:val="22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257" w14:textId="053D2B17" w:rsidR="00F63CEE" w:rsidRDefault="00F63CEE" w:rsidP="00F63CE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926C3C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A1E" w14:textId="649B17E3" w:rsidR="00F63CEE" w:rsidRDefault="00F63CEE" w:rsidP="00F63CEE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S</w:t>
            </w:r>
            <w:r w:rsidRPr="0089599A">
              <w:rPr>
                <w:sz w:val="22"/>
                <w:szCs w:val="22"/>
                <w:lang w:eastAsia="ar-SA"/>
              </w:rPr>
              <w:t>ystemy ABS (system zapobiegania blokowaniu kół podczas hamowania), ESP (elektroniczny system stabilizacji toru jazdy z asystentem hamowania), EBA (elektroniczny system wspomagania nagłego hamowania).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58AD" w14:textId="1BFD7B85" w:rsidR="00F63CEE" w:rsidRPr="00680B4E" w:rsidRDefault="00F63CEE" w:rsidP="00F63C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  <w:tr w:rsidR="00C9526D" w:rsidRPr="00244ED1" w14:paraId="1EDB0D77" w14:textId="77777777" w:rsidTr="008533BA">
        <w:trPr>
          <w:trHeight w:val="2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80DB" w14:textId="2E6DE6A6" w:rsidR="00C9526D" w:rsidRDefault="00C9526D" w:rsidP="00C952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926C3C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811B2" w14:textId="3BAE75FD" w:rsidR="00C9526D" w:rsidRDefault="00C9526D" w:rsidP="00C9526D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W</w:t>
            </w:r>
            <w:r w:rsidRPr="0089599A">
              <w:rPr>
                <w:sz w:val="22"/>
                <w:szCs w:val="22"/>
                <w:lang w:eastAsia="ar-SA"/>
              </w:rPr>
              <w:t>spomaganie układu kierowniczego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BC615" w14:textId="2EF14354" w:rsidR="00C9526D" w:rsidRPr="00680B4E" w:rsidRDefault="00C9526D" w:rsidP="00C9526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0B4E">
              <w:rPr>
                <w:sz w:val="22"/>
                <w:szCs w:val="22"/>
              </w:rPr>
              <w:t>tak/nie</w:t>
            </w:r>
          </w:p>
        </w:tc>
      </w:tr>
    </w:tbl>
    <w:p w14:paraId="7B1DDA93" w14:textId="674E9358" w:rsidR="00B23F3B" w:rsidRPr="00181327" w:rsidRDefault="00B23F3B" w:rsidP="00181327">
      <w:pPr>
        <w:spacing w:before="240" w:after="60" w:line="276" w:lineRule="auto"/>
        <w:outlineLvl w:val="0"/>
        <w:rPr>
          <w:sz w:val="22"/>
          <w:szCs w:val="22"/>
        </w:rPr>
      </w:pPr>
    </w:p>
    <w:sectPr w:rsidR="00B23F3B" w:rsidRPr="00181327" w:rsidSect="005A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A3EE7" w14:textId="77777777" w:rsidR="00D3686E" w:rsidRDefault="00D3686E" w:rsidP="00BF0062">
      <w:r>
        <w:separator/>
      </w:r>
    </w:p>
  </w:endnote>
  <w:endnote w:type="continuationSeparator" w:id="0">
    <w:p w14:paraId="17E115E0" w14:textId="77777777" w:rsidR="00D3686E" w:rsidRDefault="00D3686E" w:rsidP="00BF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F1FF" w14:textId="77777777" w:rsidR="00BE674F" w:rsidRDefault="00BE6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514646424"/>
      <w:docPartObj>
        <w:docPartGallery w:val="Page Numbers (Bottom of Page)"/>
        <w:docPartUnique/>
      </w:docPartObj>
    </w:sdtPr>
    <w:sdtEndPr/>
    <w:sdtContent>
      <w:p w14:paraId="12D181E1" w14:textId="60C9879A" w:rsidR="001D7294" w:rsidRDefault="001D7294" w:rsidP="001D7294">
        <w:pPr>
          <w:pStyle w:val="Stopka"/>
          <w:rPr>
            <w:sz w:val="22"/>
            <w:szCs w:val="22"/>
          </w:rPr>
        </w:pPr>
      </w:p>
      <w:p w14:paraId="02C20CD4" w14:textId="3CD35786" w:rsidR="00680B4E" w:rsidRPr="00680B4E" w:rsidRDefault="00680B4E" w:rsidP="00680B4E">
        <w:pPr>
          <w:pStyle w:val="Stopka"/>
          <w:jc w:val="center"/>
          <w:rPr>
            <w:sz w:val="22"/>
            <w:szCs w:val="22"/>
          </w:rPr>
        </w:pPr>
        <w:r w:rsidRPr="00680B4E">
          <w:rPr>
            <w:sz w:val="22"/>
            <w:szCs w:val="22"/>
          </w:rPr>
          <w:fldChar w:fldCharType="begin"/>
        </w:r>
        <w:r w:rsidRPr="00680B4E">
          <w:rPr>
            <w:sz w:val="22"/>
            <w:szCs w:val="22"/>
          </w:rPr>
          <w:instrText>PAGE   \* MERGEFORMAT</w:instrText>
        </w:r>
        <w:r w:rsidRPr="00680B4E">
          <w:rPr>
            <w:sz w:val="22"/>
            <w:szCs w:val="22"/>
          </w:rPr>
          <w:fldChar w:fldCharType="separate"/>
        </w:r>
        <w:r w:rsidRPr="00680B4E">
          <w:rPr>
            <w:sz w:val="22"/>
            <w:szCs w:val="22"/>
          </w:rPr>
          <w:t>2</w:t>
        </w:r>
        <w:r w:rsidRPr="00680B4E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277F" w14:textId="77777777" w:rsidR="00BE674F" w:rsidRDefault="00BE6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56501" w14:textId="77777777" w:rsidR="00D3686E" w:rsidRDefault="00D3686E" w:rsidP="00BF0062">
      <w:r>
        <w:separator/>
      </w:r>
    </w:p>
  </w:footnote>
  <w:footnote w:type="continuationSeparator" w:id="0">
    <w:p w14:paraId="36B9341D" w14:textId="77777777" w:rsidR="00D3686E" w:rsidRDefault="00D3686E" w:rsidP="00BF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1AAA" w14:textId="77777777" w:rsidR="00BE674F" w:rsidRDefault="00BE6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8E79" w14:textId="3489615F" w:rsidR="00B62846" w:rsidRPr="0080299A" w:rsidRDefault="00B62846" w:rsidP="00FF1001">
    <w:pPr>
      <w:pStyle w:val="Nagwek"/>
      <w:jc w:val="right"/>
      <w:rPr>
        <w:b/>
        <w:bCs/>
        <w:sz w:val="22"/>
        <w:szCs w:val="22"/>
      </w:rPr>
    </w:pPr>
    <w:r w:rsidRPr="0080299A">
      <w:rPr>
        <w:b/>
        <w:bCs/>
        <w:sz w:val="22"/>
        <w:szCs w:val="22"/>
      </w:rPr>
      <w:t xml:space="preserve">Załącznik nr </w:t>
    </w:r>
    <w:r w:rsidR="00FB3D0B">
      <w:rPr>
        <w:b/>
        <w:bCs/>
        <w:sz w:val="22"/>
        <w:szCs w:val="22"/>
      </w:rPr>
      <w:t>2</w:t>
    </w:r>
    <w:r w:rsidRPr="0080299A">
      <w:rPr>
        <w:b/>
        <w:bCs/>
        <w:sz w:val="22"/>
        <w:szCs w:val="22"/>
      </w:rPr>
      <w:t xml:space="preserve"> do </w:t>
    </w:r>
    <w:r w:rsidR="00BE674F">
      <w:rPr>
        <w:b/>
        <w:bCs/>
        <w:sz w:val="22"/>
        <w:szCs w:val="22"/>
      </w:rPr>
      <w:t>Z</w:t>
    </w:r>
    <w:r w:rsidR="00FB3D0B">
      <w:rPr>
        <w:b/>
        <w:bCs/>
        <w:sz w:val="22"/>
        <w:szCs w:val="22"/>
      </w:rPr>
      <w:t>apytania</w:t>
    </w:r>
    <w:r w:rsidR="00897C17">
      <w:rPr>
        <w:b/>
        <w:bCs/>
        <w:sz w:val="22"/>
        <w:szCs w:val="22"/>
      </w:rPr>
      <w:t xml:space="preserve">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EF09" w14:textId="77777777" w:rsidR="00BE674F" w:rsidRDefault="00BE6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B36"/>
    <w:multiLevelType w:val="hybridMultilevel"/>
    <w:tmpl w:val="6BDE8B80"/>
    <w:lvl w:ilvl="0" w:tplc="C48C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114E"/>
    <w:multiLevelType w:val="hybridMultilevel"/>
    <w:tmpl w:val="30A0B3E2"/>
    <w:lvl w:ilvl="0" w:tplc="384638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53FBF"/>
    <w:multiLevelType w:val="hybridMultilevel"/>
    <w:tmpl w:val="9CBC8040"/>
    <w:lvl w:ilvl="0" w:tplc="65A4B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3F89"/>
    <w:multiLevelType w:val="hybridMultilevel"/>
    <w:tmpl w:val="47FA9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2EEF"/>
    <w:multiLevelType w:val="hybridMultilevel"/>
    <w:tmpl w:val="A2F288A2"/>
    <w:lvl w:ilvl="0" w:tplc="65A4B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8437B"/>
    <w:multiLevelType w:val="hybridMultilevel"/>
    <w:tmpl w:val="F3ACA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55597"/>
    <w:multiLevelType w:val="hybridMultilevel"/>
    <w:tmpl w:val="EA2C24F0"/>
    <w:lvl w:ilvl="0" w:tplc="A0BAA5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252969"/>
    <w:multiLevelType w:val="hybridMultilevel"/>
    <w:tmpl w:val="C3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35A26"/>
    <w:multiLevelType w:val="hybridMultilevel"/>
    <w:tmpl w:val="19009060"/>
    <w:lvl w:ilvl="0" w:tplc="4B02F4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D7B"/>
    <w:multiLevelType w:val="hybridMultilevel"/>
    <w:tmpl w:val="528E9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6202"/>
    <w:multiLevelType w:val="hybridMultilevel"/>
    <w:tmpl w:val="5324F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0B3"/>
    <w:multiLevelType w:val="hybridMultilevel"/>
    <w:tmpl w:val="1BB0B27E"/>
    <w:lvl w:ilvl="0" w:tplc="543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3006"/>
    <w:multiLevelType w:val="hybridMultilevel"/>
    <w:tmpl w:val="3B6C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57442"/>
    <w:multiLevelType w:val="hybridMultilevel"/>
    <w:tmpl w:val="D470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6B97"/>
    <w:multiLevelType w:val="hybridMultilevel"/>
    <w:tmpl w:val="5778149A"/>
    <w:lvl w:ilvl="0" w:tplc="2D34B3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75281685">
    <w:abstractNumId w:val="11"/>
  </w:num>
  <w:num w:numId="2" w16cid:durableId="1490319620">
    <w:abstractNumId w:val="12"/>
  </w:num>
  <w:num w:numId="3" w16cid:durableId="57822243">
    <w:abstractNumId w:val="17"/>
  </w:num>
  <w:num w:numId="4" w16cid:durableId="778572211">
    <w:abstractNumId w:val="0"/>
  </w:num>
  <w:num w:numId="5" w16cid:durableId="1695613031">
    <w:abstractNumId w:val="19"/>
  </w:num>
  <w:num w:numId="6" w16cid:durableId="1798841107">
    <w:abstractNumId w:val="13"/>
  </w:num>
  <w:num w:numId="7" w16cid:durableId="988366297">
    <w:abstractNumId w:val="7"/>
  </w:num>
  <w:num w:numId="8" w16cid:durableId="42953128">
    <w:abstractNumId w:val="20"/>
  </w:num>
  <w:num w:numId="9" w16cid:durableId="2104374872">
    <w:abstractNumId w:val="9"/>
  </w:num>
  <w:num w:numId="10" w16cid:durableId="67460190">
    <w:abstractNumId w:val="18"/>
  </w:num>
  <w:num w:numId="11" w16cid:durableId="938680125">
    <w:abstractNumId w:val="4"/>
  </w:num>
  <w:num w:numId="12" w16cid:durableId="352803313">
    <w:abstractNumId w:val="6"/>
  </w:num>
  <w:num w:numId="13" w16cid:durableId="1785071191">
    <w:abstractNumId w:val="3"/>
  </w:num>
  <w:num w:numId="14" w16cid:durableId="357510963">
    <w:abstractNumId w:val="5"/>
  </w:num>
  <w:num w:numId="15" w16cid:durableId="54358818">
    <w:abstractNumId w:val="14"/>
  </w:num>
  <w:num w:numId="16" w16cid:durableId="1248732731">
    <w:abstractNumId w:val="15"/>
  </w:num>
  <w:num w:numId="17" w16cid:durableId="204485906">
    <w:abstractNumId w:val="16"/>
  </w:num>
  <w:num w:numId="18" w16cid:durableId="1691176428">
    <w:abstractNumId w:val="21"/>
  </w:num>
  <w:num w:numId="19" w16cid:durableId="111754739">
    <w:abstractNumId w:val="1"/>
  </w:num>
  <w:num w:numId="20" w16cid:durableId="172691340">
    <w:abstractNumId w:val="10"/>
  </w:num>
  <w:num w:numId="21" w16cid:durableId="526715459">
    <w:abstractNumId w:val="8"/>
  </w:num>
  <w:num w:numId="22" w16cid:durableId="32460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FD"/>
    <w:rsid w:val="00011B94"/>
    <w:rsid w:val="00015BEF"/>
    <w:rsid w:val="00017E76"/>
    <w:rsid w:val="00035880"/>
    <w:rsid w:val="00040786"/>
    <w:rsid w:val="00043341"/>
    <w:rsid w:val="00044561"/>
    <w:rsid w:val="00060410"/>
    <w:rsid w:val="000609B5"/>
    <w:rsid w:val="0006185D"/>
    <w:rsid w:val="0006512C"/>
    <w:rsid w:val="000760A7"/>
    <w:rsid w:val="00083B2A"/>
    <w:rsid w:val="00094014"/>
    <w:rsid w:val="000D0D82"/>
    <w:rsid w:val="000D2F0C"/>
    <w:rsid w:val="000D4CE1"/>
    <w:rsid w:val="000D4FBA"/>
    <w:rsid w:val="000E068F"/>
    <w:rsid w:val="000E0697"/>
    <w:rsid w:val="000F2CAE"/>
    <w:rsid w:val="000F358A"/>
    <w:rsid w:val="000F673A"/>
    <w:rsid w:val="000F78AB"/>
    <w:rsid w:val="00100F02"/>
    <w:rsid w:val="001036D1"/>
    <w:rsid w:val="0010573B"/>
    <w:rsid w:val="001143BE"/>
    <w:rsid w:val="00121207"/>
    <w:rsid w:val="001272A0"/>
    <w:rsid w:val="0013053A"/>
    <w:rsid w:val="00133F77"/>
    <w:rsid w:val="00137D52"/>
    <w:rsid w:val="00143432"/>
    <w:rsid w:val="001507EE"/>
    <w:rsid w:val="00155547"/>
    <w:rsid w:val="0016571C"/>
    <w:rsid w:val="0016636B"/>
    <w:rsid w:val="00174AD2"/>
    <w:rsid w:val="0017794C"/>
    <w:rsid w:val="00181327"/>
    <w:rsid w:val="001A20F9"/>
    <w:rsid w:val="001D10CA"/>
    <w:rsid w:val="001D3804"/>
    <w:rsid w:val="001D7294"/>
    <w:rsid w:val="001F70C7"/>
    <w:rsid w:val="002052D6"/>
    <w:rsid w:val="00213E23"/>
    <w:rsid w:val="00215D96"/>
    <w:rsid w:val="0023160E"/>
    <w:rsid w:val="002441B9"/>
    <w:rsid w:val="00244ED1"/>
    <w:rsid w:val="00250995"/>
    <w:rsid w:val="002509E0"/>
    <w:rsid w:val="002523AC"/>
    <w:rsid w:val="0025706E"/>
    <w:rsid w:val="002724E5"/>
    <w:rsid w:val="002823D1"/>
    <w:rsid w:val="00285E4E"/>
    <w:rsid w:val="0029092A"/>
    <w:rsid w:val="002A0589"/>
    <w:rsid w:val="002B05B1"/>
    <w:rsid w:val="002B1ABE"/>
    <w:rsid w:val="002D22A2"/>
    <w:rsid w:val="002D2B59"/>
    <w:rsid w:val="002D6AA3"/>
    <w:rsid w:val="002F1014"/>
    <w:rsid w:val="002F41CD"/>
    <w:rsid w:val="00307F94"/>
    <w:rsid w:val="00345D67"/>
    <w:rsid w:val="00353930"/>
    <w:rsid w:val="00357608"/>
    <w:rsid w:val="00360C72"/>
    <w:rsid w:val="00365F12"/>
    <w:rsid w:val="00375A1E"/>
    <w:rsid w:val="0038047E"/>
    <w:rsid w:val="00380570"/>
    <w:rsid w:val="00381D2B"/>
    <w:rsid w:val="00397C3A"/>
    <w:rsid w:val="003B399C"/>
    <w:rsid w:val="003C09C2"/>
    <w:rsid w:val="003C39BD"/>
    <w:rsid w:val="003D69B0"/>
    <w:rsid w:val="003E7978"/>
    <w:rsid w:val="003E7AB2"/>
    <w:rsid w:val="003F22EA"/>
    <w:rsid w:val="004072D5"/>
    <w:rsid w:val="004251A1"/>
    <w:rsid w:val="00425413"/>
    <w:rsid w:val="00437830"/>
    <w:rsid w:val="004453F7"/>
    <w:rsid w:val="00455439"/>
    <w:rsid w:val="00455830"/>
    <w:rsid w:val="004614CB"/>
    <w:rsid w:val="00473189"/>
    <w:rsid w:val="00476DFA"/>
    <w:rsid w:val="00480BCE"/>
    <w:rsid w:val="004914FE"/>
    <w:rsid w:val="004A3FC4"/>
    <w:rsid w:val="004A610C"/>
    <w:rsid w:val="004A697E"/>
    <w:rsid w:val="004B0365"/>
    <w:rsid w:val="004B4643"/>
    <w:rsid w:val="004B75F5"/>
    <w:rsid w:val="004E1AED"/>
    <w:rsid w:val="004E558C"/>
    <w:rsid w:val="005055FE"/>
    <w:rsid w:val="005110D1"/>
    <w:rsid w:val="0051221A"/>
    <w:rsid w:val="00535D02"/>
    <w:rsid w:val="00543860"/>
    <w:rsid w:val="0055166B"/>
    <w:rsid w:val="00592FFD"/>
    <w:rsid w:val="005A1BC5"/>
    <w:rsid w:val="005A7290"/>
    <w:rsid w:val="005C53E9"/>
    <w:rsid w:val="005E60BB"/>
    <w:rsid w:val="005F7E16"/>
    <w:rsid w:val="00602355"/>
    <w:rsid w:val="00627D1B"/>
    <w:rsid w:val="00632020"/>
    <w:rsid w:val="00644E3E"/>
    <w:rsid w:val="00655E42"/>
    <w:rsid w:val="00670FF4"/>
    <w:rsid w:val="00675D81"/>
    <w:rsid w:val="00680B4E"/>
    <w:rsid w:val="00692723"/>
    <w:rsid w:val="006A4C46"/>
    <w:rsid w:val="006C4765"/>
    <w:rsid w:val="006D78A8"/>
    <w:rsid w:val="006E0B00"/>
    <w:rsid w:val="006E7340"/>
    <w:rsid w:val="006F66F3"/>
    <w:rsid w:val="00701ACA"/>
    <w:rsid w:val="0070426B"/>
    <w:rsid w:val="007155A7"/>
    <w:rsid w:val="007226B2"/>
    <w:rsid w:val="00734E12"/>
    <w:rsid w:val="00737C85"/>
    <w:rsid w:val="0076412F"/>
    <w:rsid w:val="00783C80"/>
    <w:rsid w:val="00794B69"/>
    <w:rsid w:val="0079698A"/>
    <w:rsid w:val="007A6C22"/>
    <w:rsid w:val="007B07F5"/>
    <w:rsid w:val="007C7EDE"/>
    <w:rsid w:val="0080299A"/>
    <w:rsid w:val="00813541"/>
    <w:rsid w:val="00814F96"/>
    <w:rsid w:val="008162AF"/>
    <w:rsid w:val="00820C0E"/>
    <w:rsid w:val="00840AD3"/>
    <w:rsid w:val="00851187"/>
    <w:rsid w:val="00855840"/>
    <w:rsid w:val="008634F5"/>
    <w:rsid w:val="00865A4D"/>
    <w:rsid w:val="008667AD"/>
    <w:rsid w:val="00867346"/>
    <w:rsid w:val="00877894"/>
    <w:rsid w:val="0089599A"/>
    <w:rsid w:val="0089632A"/>
    <w:rsid w:val="00897C17"/>
    <w:rsid w:val="008B0BF2"/>
    <w:rsid w:val="008B7D8C"/>
    <w:rsid w:val="008D569F"/>
    <w:rsid w:val="008F1F22"/>
    <w:rsid w:val="008F2B85"/>
    <w:rsid w:val="00900134"/>
    <w:rsid w:val="0090349B"/>
    <w:rsid w:val="009046CB"/>
    <w:rsid w:val="00907E6A"/>
    <w:rsid w:val="00921096"/>
    <w:rsid w:val="00921B51"/>
    <w:rsid w:val="0092314F"/>
    <w:rsid w:val="00926C3C"/>
    <w:rsid w:val="00933828"/>
    <w:rsid w:val="009470DA"/>
    <w:rsid w:val="00950C60"/>
    <w:rsid w:val="00951CE9"/>
    <w:rsid w:val="009625FA"/>
    <w:rsid w:val="00973C83"/>
    <w:rsid w:val="00977030"/>
    <w:rsid w:val="00977C71"/>
    <w:rsid w:val="0099351D"/>
    <w:rsid w:val="0099440D"/>
    <w:rsid w:val="00996A88"/>
    <w:rsid w:val="009A3F4F"/>
    <w:rsid w:val="009A7769"/>
    <w:rsid w:val="009C0868"/>
    <w:rsid w:val="009C209F"/>
    <w:rsid w:val="009C4E0E"/>
    <w:rsid w:val="009D0494"/>
    <w:rsid w:val="009D10AD"/>
    <w:rsid w:val="009E179C"/>
    <w:rsid w:val="009E2420"/>
    <w:rsid w:val="009F3819"/>
    <w:rsid w:val="00A05DC9"/>
    <w:rsid w:val="00A20799"/>
    <w:rsid w:val="00A3510B"/>
    <w:rsid w:val="00A36BD8"/>
    <w:rsid w:val="00A44936"/>
    <w:rsid w:val="00A454B4"/>
    <w:rsid w:val="00A532D4"/>
    <w:rsid w:val="00A61222"/>
    <w:rsid w:val="00A72F71"/>
    <w:rsid w:val="00A864FD"/>
    <w:rsid w:val="00A95F6C"/>
    <w:rsid w:val="00AA24B5"/>
    <w:rsid w:val="00AA4033"/>
    <w:rsid w:val="00AA499A"/>
    <w:rsid w:val="00AB248D"/>
    <w:rsid w:val="00AB51A2"/>
    <w:rsid w:val="00AD0788"/>
    <w:rsid w:val="00AD7B67"/>
    <w:rsid w:val="00AE175E"/>
    <w:rsid w:val="00B02137"/>
    <w:rsid w:val="00B03785"/>
    <w:rsid w:val="00B04061"/>
    <w:rsid w:val="00B16B30"/>
    <w:rsid w:val="00B23CB7"/>
    <w:rsid w:val="00B23F3B"/>
    <w:rsid w:val="00B2645D"/>
    <w:rsid w:val="00B34ECE"/>
    <w:rsid w:val="00B357DC"/>
    <w:rsid w:val="00B41D6C"/>
    <w:rsid w:val="00B425BB"/>
    <w:rsid w:val="00B440BC"/>
    <w:rsid w:val="00B61AFA"/>
    <w:rsid w:val="00B62846"/>
    <w:rsid w:val="00B723BC"/>
    <w:rsid w:val="00B75994"/>
    <w:rsid w:val="00B95BBC"/>
    <w:rsid w:val="00BA4576"/>
    <w:rsid w:val="00BE3592"/>
    <w:rsid w:val="00BE52F7"/>
    <w:rsid w:val="00BE674F"/>
    <w:rsid w:val="00BF0062"/>
    <w:rsid w:val="00BF0F1A"/>
    <w:rsid w:val="00C04014"/>
    <w:rsid w:val="00C07AD5"/>
    <w:rsid w:val="00C10F46"/>
    <w:rsid w:val="00C17311"/>
    <w:rsid w:val="00C22B09"/>
    <w:rsid w:val="00C24C8F"/>
    <w:rsid w:val="00C33DA5"/>
    <w:rsid w:val="00C4081E"/>
    <w:rsid w:val="00C4685B"/>
    <w:rsid w:val="00C70632"/>
    <w:rsid w:val="00C907EA"/>
    <w:rsid w:val="00C92F05"/>
    <w:rsid w:val="00C9526D"/>
    <w:rsid w:val="00CA2C1A"/>
    <w:rsid w:val="00CB3B29"/>
    <w:rsid w:val="00CB3FFC"/>
    <w:rsid w:val="00CE0F11"/>
    <w:rsid w:val="00D313A7"/>
    <w:rsid w:val="00D3686E"/>
    <w:rsid w:val="00D55BE3"/>
    <w:rsid w:val="00D57772"/>
    <w:rsid w:val="00D61C16"/>
    <w:rsid w:val="00D62F4E"/>
    <w:rsid w:val="00D75E36"/>
    <w:rsid w:val="00D76D99"/>
    <w:rsid w:val="00D9128C"/>
    <w:rsid w:val="00DA0AC1"/>
    <w:rsid w:val="00DA6C92"/>
    <w:rsid w:val="00DB7C59"/>
    <w:rsid w:val="00DE0EC3"/>
    <w:rsid w:val="00DF0440"/>
    <w:rsid w:val="00DF591C"/>
    <w:rsid w:val="00E0569B"/>
    <w:rsid w:val="00E12AD7"/>
    <w:rsid w:val="00E12C2F"/>
    <w:rsid w:val="00E17C0E"/>
    <w:rsid w:val="00E32760"/>
    <w:rsid w:val="00E33632"/>
    <w:rsid w:val="00E35DDE"/>
    <w:rsid w:val="00E364C4"/>
    <w:rsid w:val="00E366A6"/>
    <w:rsid w:val="00E60BE0"/>
    <w:rsid w:val="00E61DB8"/>
    <w:rsid w:val="00E63BE3"/>
    <w:rsid w:val="00E6498A"/>
    <w:rsid w:val="00E6716D"/>
    <w:rsid w:val="00E7118A"/>
    <w:rsid w:val="00E84055"/>
    <w:rsid w:val="00E856C8"/>
    <w:rsid w:val="00E85842"/>
    <w:rsid w:val="00E907AC"/>
    <w:rsid w:val="00EA050A"/>
    <w:rsid w:val="00EA1612"/>
    <w:rsid w:val="00EA333D"/>
    <w:rsid w:val="00EA6328"/>
    <w:rsid w:val="00EB6E12"/>
    <w:rsid w:val="00EE2D83"/>
    <w:rsid w:val="00EE3D49"/>
    <w:rsid w:val="00EF3B4F"/>
    <w:rsid w:val="00F02ECC"/>
    <w:rsid w:val="00F07CCC"/>
    <w:rsid w:val="00F11E37"/>
    <w:rsid w:val="00F2034B"/>
    <w:rsid w:val="00F21D52"/>
    <w:rsid w:val="00F356C1"/>
    <w:rsid w:val="00F3691A"/>
    <w:rsid w:val="00F42DCE"/>
    <w:rsid w:val="00F43BD1"/>
    <w:rsid w:val="00F56E37"/>
    <w:rsid w:val="00F6019E"/>
    <w:rsid w:val="00F63CEE"/>
    <w:rsid w:val="00F65F14"/>
    <w:rsid w:val="00F81865"/>
    <w:rsid w:val="00F95F84"/>
    <w:rsid w:val="00FA4530"/>
    <w:rsid w:val="00FB10FF"/>
    <w:rsid w:val="00FB11FF"/>
    <w:rsid w:val="00FB3D0B"/>
    <w:rsid w:val="00FC44DC"/>
    <w:rsid w:val="00FD1625"/>
    <w:rsid w:val="00FF100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B76"/>
  <w15:docId w15:val="{6FEF072C-7FD1-46ED-804B-AC38694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0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47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0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A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45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244ED1"/>
    <w:pPr>
      <w:spacing w:before="240" w:after="240" w:line="276" w:lineRule="auto"/>
      <w:contextualSpacing/>
      <w:jc w:val="center"/>
      <w:outlineLvl w:val="0"/>
    </w:pPr>
    <w:rPr>
      <w:rFonts w:eastAsiaTheme="majorEastAsia"/>
      <w:b/>
      <w:bCs/>
      <w:spacing w:val="1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244ED1"/>
    <w:rPr>
      <w:rFonts w:ascii="Times New Roman" w:eastAsiaTheme="majorEastAsia" w:hAnsi="Times New Roman" w:cs="Times New Roman"/>
      <w:b/>
      <w:bCs/>
      <w:spacing w:val="10"/>
      <w:kern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77D2-A7C8-487E-9F82-BD3526DC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Aleksandra</cp:lastModifiedBy>
  <cp:revision>32</cp:revision>
  <cp:lastPrinted>2022-04-20T07:48:00Z</cp:lastPrinted>
  <dcterms:created xsi:type="dcterms:W3CDTF">2023-11-02T14:26:00Z</dcterms:created>
  <dcterms:modified xsi:type="dcterms:W3CDTF">2024-12-03T13:02:00Z</dcterms:modified>
</cp:coreProperties>
</file>