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C394" w14:textId="77777777" w:rsidR="00024E3D" w:rsidRPr="00D449CE" w:rsidRDefault="00024E3D" w:rsidP="00024E3D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……………………………………………………………</w:t>
      </w:r>
    </w:p>
    <w:p w14:paraId="2BABE26D" w14:textId="77777777" w:rsidR="00024E3D" w:rsidRPr="00D449CE" w:rsidRDefault="00024E3D" w:rsidP="00024E3D">
      <w:pPr>
        <w:spacing w:after="0"/>
        <w:ind w:right="8901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Wykonawcy]</w:t>
      </w:r>
    </w:p>
    <w:p w14:paraId="7C1A4B88" w14:textId="77777777" w:rsidR="00024E3D" w:rsidRPr="00047AA5" w:rsidRDefault="00024E3D" w:rsidP="00024E3D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080C62BA" w14:textId="0373504A" w:rsidR="001F6E20" w:rsidRDefault="001F6E20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F6E20">
        <w:rPr>
          <w:rFonts w:ascii="Times New Roman" w:eastAsia="Times New Roman" w:hAnsi="Times New Roman" w:cs="Times New Roman"/>
          <w:b/>
          <w:bCs/>
        </w:rPr>
        <w:t xml:space="preserve">WYKAZ </w:t>
      </w:r>
      <w:r w:rsidR="00F4621B">
        <w:rPr>
          <w:rFonts w:ascii="Times New Roman" w:eastAsia="Times New Roman" w:hAnsi="Times New Roman" w:cs="Times New Roman"/>
          <w:b/>
          <w:bCs/>
        </w:rPr>
        <w:t>OSÓB</w:t>
      </w:r>
    </w:p>
    <w:p w14:paraId="62D7F88C" w14:textId="16171291" w:rsidR="00F4621B" w:rsidRPr="001F6E20" w:rsidRDefault="00827694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skierowanych przez</w:t>
      </w:r>
      <w:r w:rsidR="00F4621B">
        <w:rPr>
          <w:rFonts w:ascii="Times New Roman" w:eastAsia="Times New Roman" w:hAnsi="Times New Roman" w:cs="Times New Roman"/>
          <w:b/>
          <w:bCs/>
        </w:rPr>
        <w:t xml:space="preserve"> Wykonawc</w:t>
      </w:r>
      <w:r w:rsidR="006F6D14">
        <w:rPr>
          <w:rFonts w:ascii="Times New Roman" w:eastAsia="Times New Roman" w:hAnsi="Times New Roman" w:cs="Times New Roman"/>
          <w:b/>
          <w:bCs/>
        </w:rPr>
        <w:t>ę</w:t>
      </w:r>
      <w:r w:rsidR="00F4621B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Hlk156546557"/>
      <w:r>
        <w:rPr>
          <w:rFonts w:ascii="Times New Roman" w:eastAsia="Times New Roman" w:hAnsi="Times New Roman" w:cs="Times New Roman"/>
          <w:b/>
          <w:bCs/>
        </w:rPr>
        <w:t>do realizacji</w:t>
      </w:r>
      <w:r w:rsidR="00F4621B">
        <w:rPr>
          <w:rFonts w:ascii="Times New Roman" w:eastAsia="Times New Roman" w:hAnsi="Times New Roman" w:cs="Times New Roman"/>
          <w:b/>
          <w:bCs/>
        </w:rPr>
        <w:t xml:space="preserve"> zmówienia,</w:t>
      </w:r>
    </w:p>
    <w:p w14:paraId="7359DCF8" w14:textId="0FE8E126" w:rsidR="001243C0" w:rsidRDefault="001F6E20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F6E20">
        <w:rPr>
          <w:rFonts w:ascii="Times New Roman" w:eastAsia="Times New Roman" w:hAnsi="Times New Roman" w:cs="Times New Roman"/>
          <w:b/>
          <w:bCs/>
        </w:rPr>
        <w:t>spełniających wymagania określone</w:t>
      </w:r>
      <w:r>
        <w:rPr>
          <w:rFonts w:ascii="Times New Roman" w:eastAsia="Times New Roman" w:hAnsi="Times New Roman" w:cs="Times New Roman"/>
          <w:b/>
          <w:bCs/>
        </w:rPr>
        <w:t xml:space="preserve"> w zapytaniu ofertowym</w:t>
      </w:r>
    </w:p>
    <w:p w14:paraId="12E7E851" w14:textId="77777777" w:rsidR="00024E3D" w:rsidRPr="00D449CE" w:rsidRDefault="00024E3D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Cs/>
        </w:rPr>
      </w:pPr>
    </w:p>
    <w:bookmarkEnd w:id="0"/>
    <w:p w14:paraId="6F84A3D0" w14:textId="77777777" w:rsidR="00E375B7" w:rsidRPr="00BC11FF" w:rsidRDefault="00E375B7" w:rsidP="00E375B7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Pr="00BC11FF">
        <w:rPr>
          <w:rFonts w:ascii="Times New Roman" w:hAnsi="Times New Roman" w:cs="Times New Roman"/>
          <w:sz w:val="22"/>
          <w:szCs w:val="22"/>
        </w:rPr>
        <w:t>GPWiK/DES/RB/1/2024</w:t>
      </w:r>
    </w:p>
    <w:p w14:paraId="7F4C97BA" w14:textId="4E8D598C" w:rsidR="005D209D" w:rsidRDefault="00E375B7" w:rsidP="00E375B7">
      <w:pPr>
        <w:spacing w:after="120"/>
        <w:ind w:left="993" w:hanging="99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Dotyczy:</w:t>
      </w:r>
      <w:r>
        <w:rPr>
          <w:rFonts w:ascii="Times New Roman" w:hAnsi="Times New Roman" w:cs="Times New Roman"/>
          <w:b/>
          <w:bCs/>
        </w:rPr>
        <w:tab/>
      </w:r>
      <w:r w:rsidRPr="006E19BD">
        <w:rPr>
          <w:rFonts w:ascii="Times New Roman" w:hAnsi="Times New Roman" w:cs="Times New Roman"/>
          <w:b/>
          <w:bCs/>
        </w:rPr>
        <w:t>Budowa przepompowni ścieków oraz budowa i przebudowa sieci kanalizacji sanitarnej przy ul. 3 Maja w Mościskach, gm. Izabelin</w:t>
      </w:r>
    </w:p>
    <w:p w14:paraId="329FA790" w14:textId="05EBAE95" w:rsidR="00F4621B" w:rsidRPr="00F4621B" w:rsidRDefault="00436934" w:rsidP="00F4621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potwierdzenia spełniania warunku udziału w postępowaniu, </w:t>
      </w:r>
      <w:r w:rsidRPr="00863982">
        <w:rPr>
          <w:rFonts w:ascii="Times New Roman" w:eastAsia="Times New Roman" w:hAnsi="Times New Roman" w:cs="Times New Roman"/>
        </w:rPr>
        <w:t xml:space="preserve">o którym mowa w pkt 8 ppkt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zapytania ofertowego, oświadczam(y),</w:t>
      </w:r>
      <w:r w:rsidR="00F4621B" w:rsidRPr="00F4621B">
        <w:rPr>
          <w:rFonts w:ascii="Times New Roman" w:eastAsia="Times New Roman" w:hAnsi="Times New Roman" w:cs="Times New Roman"/>
        </w:rPr>
        <w:t xml:space="preserve"> że </w:t>
      </w:r>
      <w:r w:rsidR="006F6D14">
        <w:rPr>
          <w:rFonts w:ascii="Times New Roman" w:eastAsia="Times New Roman" w:hAnsi="Times New Roman" w:cs="Times New Roman"/>
        </w:rPr>
        <w:t>skierujemy do realizacji zamówienia następujące osoby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ela-Siatka"/>
        <w:tblW w:w="1440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1998"/>
        <w:gridCol w:w="1989"/>
        <w:gridCol w:w="3685"/>
        <w:gridCol w:w="2552"/>
        <w:gridCol w:w="3350"/>
      </w:tblGrid>
      <w:tr w:rsidR="00C360B2" w:rsidRPr="002208E8" w14:paraId="0930E539" w14:textId="77777777" w:rsidTr="00FF520B">
        <w:trPr>
          <w:trHeight w:val="1386"/>
        </w:trPr>
        <w:tc>
          <w:tcPr>
            <w:tcW w:w="828" w:type="dxa"/>
            <w:shd w:val="clear" w:color="auto" w:fill="auto"/>
            <w:vAlign w:val="center"/>
          </w:tcPr>
          <w:p w14:paraId="0F63E72C" w14:textId="3D5038FF" w:rsidR="00C360B2" w:rsidRPr="002208E8" w:rsidRDefault="00C360B2" w:rsidP="00024E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6A82DEC" w14:textId="3E016A9B" w:rsidR="00C360B2" w:rsidRPr="002208E8" w:rsidRDefault="00C360B2" w:rsidP="004F31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Imię i nazwisko osoby,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6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która będzie pełnić funkcję kierownika budowy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F66D47" w14:textId="17E3F871" w:rsidR="00C360B2" w:rsidRPr="002208E8" w:rsidRDefault="00C360B2" w:rsidP="004F313E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Funkcja</w:t>
            </w:r>
          </w:p>
        </w:tc>
        <w:tc>
          <w:tcPr>
            <w:tcW w:w="3685" w:type="dxa"/>
            <w:vAlign w:val="center"/>
          </w:tcPr>
          <w:p w14:paraId="14CB45FD" w14:textId="620197B3" w:rsidR="00C360B2" w:rsidRPr="002208E8" w:rsidRDefault="00C360B2" w:rsidP="00024E3D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Pr="00894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prawnienia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budowlane</w:t>
            </w:r>
            <w:r w:rsidRPr="00894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niezbędne do wykonania zamówienia publicznego</w:t>
            </w:r>
          </w:p>
        </w:tc>
        <w:tc>
          <w:tcPr>
            <w:tcW w:w="2552" w:type="dxa"/>
            <w:vAlign w:val="center"/>
          </w:tcPr>
          <w:p w14:paraId="39B70D41" w14:textId="23E851EE" w:rsidR="00C360B2" w:rsidRDefault="00564CC4" w:rsidP="00024E3D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350" w:type="dxa"/>
            <w:vAlign w:val="center"/>
          </w:tcPr>
          <w:p w14:paraId="2F806A18" w14:textId="67B22EB7" w:rsidR="00C360B2" w:rsidRPr="00894F77" w:rsidRDefault="00C360B2" w:rsidP="00024E3D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894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odstaw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894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 dysponowania osobą</w:t>
            </w:r>
          </w:p>
          <w:p w14:paraId="63B536D6" w14:textId="75C8B570" w:rsidR="00C360B2" w:rsidRPr="002208E8" w:rsidRDefault="00C360B2" w:rsidP="00024E3D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4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(należy wpisać podstawę dysponowania osobą, np.: umowa o pracę, umowa zlecenie, umowa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894F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 dzieło, zobowiązanie innych podmiotów do oddania osoby do dyspozycji wykonawcy)*</w:t>
            </w:r>
          </w:p>
        </w:tc>
      </w:tr>
      <w:tr w:rsidR="00C360B2" w:rsidRPr="002208E8" w14:paraId="7409D69E" w14:textId="77777777" w:rsidTr="00FF520B">
        <w:trPr>
          <w:trHeight w:val="294"/>
        </w:trPr>
        <w:tc>
          <w:tcPr>
            <w:tcW w:w="828" w:type="dxa"/>
            <w:shd w:val="clear" w:color="auto" w:fill="auto"/>
            <w:vAlign w:val="center"/>
          </w:tcPr>
          <w:p w14:paraId="33D68297" w14:textId="77777777" w:rsidR="00C360B2" w:rsidRPr="002208E8" w:rsidRDefault="00C360B2" w:rsidP="008450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75CAE40" w14:textId="77777777" w:rsidR="00C360B2" w:rsidRPr="002208E8" w:rsidRDefault="00C360B2" w:rsidP="00845064">
            <w:pPr>
              <w:spacing w:before="60" w:after="6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995AD75" w14:textId="77777777" w:rsidR="00C360B2" w:rsidRPr="002208E8" w:rsidRDefault="00C360B2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14:paraId="0E2C440A" w14:textId="77777777" w:rsidR="00C360B2" w:rsidRPr="002208E8" w:rsidRDefault="00C360B2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420AE8B" w14:textId="429C8C46" w:rsidR="00C360B2" w:rsidRDefault="008900B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50" w:type="dxa"/>
            <w:vAlign w:val="center"/>
          </w:tcPr>
          <w:p w14:paraId="14EF184A" w14:textId="3EB324E0" w:rsidR="00C360B2" w:rsidRPr="002208E8" w:rsidRDefault="008900BF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360B2" w:rsidRPr="002208E8" w14:paraId="0A62C036" w14:textId="77777777" w:rsidTr="00FF520B">
        <w:trPr>
          <w:trHeight w:val="563"/>
        </w:trPr>
        <w:tc>
          <w:tcPr>
            <w:tcW w:w="828" w:type="dxa"/>
            <w:shd w:val="clear" w:color="auto" w:fill="auto"/>
            <w:vAlign w:val="center"/>
          </w:tcPr>
          <w:p w14:paraId="387B65C2" w14:textId="49A75598" w:rsidR="00C360B2" w:rsidRPr="002208E8" w:rsidRDefault="00C360B2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0FB8EC7" w14:textId="15F834E6" w:rsidR="00C360B2" w:rsidRPr="002208E8" w:rsidRDefault="00C360B2" w:rsidP="00FF520B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DA1572F" w14:textId="6E1229ED" w:rsidR="00C360B2" w:rsidRPr="002208E8" w:rsidRDefault="00C360B2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Kierownik budowy</w:t>
            </w:r>
          </w:p>
        </w:tc>
        <w:tc>
          <w:tcPr>
            <w:tcW w:w="3685" w:type="dxa"/>
            <w:vAlign w:val="center"/>
          </w:tcPr>
          <w:p w14:paraId="319A9FAF" w14:textId="07F502F5" w:rsidR="00C360B2" w:rsidRPr="002208E8" w:rsidRDefault="00C360B2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7B6D30" w14:textId="77777777" w:rsidR="00C360B2" w:rsidRPr="002208E8" w:rsidRDefault="00C360B2" w:rsidP="00753DD1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7ECAFF1C" w14:textId="24D50707" w:rsidR="00C360B2" w:rsidRPr="002208E8" w:rsidRDefault="00C360B2" w:rsidP="00753DD1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04F13F8" w14:textId="5061462A" w:rsidR="003A4796" w:rsidRPr="00024E3D" w:rsidRDefault="00024E3D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24E3D">
        <w:rPr>
          <w:rFonts w:ascii="Times New Roman" w:eastAsia="Times New Roman" w:hAnsi="Times New Roman" w:cs="Times New Roman"/>
          <w:bCs/>
          <w:sz w:val="20"/>
        </w:rPr>
        <w:t>*- niepotrzebne skreślić</w:t>
      </w:r>
    </w:p>
    <w:p w14:paraId="67439D55" w14:textId="77777777" w:rsidR="00753DD1" w:rsidRDefault="00753DD1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0904A70E" w14:textId="40A72502" w:rsidR="001243C0" w:rsidRPr="002208E8" w:rsidRDefault="001243C0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26D5184D" w14:textId="77777777" w:rsidR="00D449CE" w:rsidRP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352FFB17" w14:textId="57EAD5F4" w:rsid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845064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496" w14:textId="77777777" w:rsidR="0066717F" w:rsidRDefault="0066717F" w:rsidP="00F547AD">
      <w:pPr>
        <w:spacing w:after="0" w:line="240" w:lineRule="auto"/>
      </w:pPr>
      <w:r>
        <w:separator/>
      </w:r>
    </w:p>
  </w:endnote>
  <w:endnote w:type="continuationSeparator" w:id="0">
    <w:p w14:paraId="63F2B300" w14:textId="77777777" w:rsidR="0066717F" w:rsidRDefault="0066717F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EndPr/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  <w:sz w:val="20"/>
      </w:rPr>
      <w:id w:val="5333250"/>
      <w:docPartObj>
        <w:docPartGallery w:val="Page Numbers (Bottom of Page)"/>
        <w:docPartUnique/>
      </w:docPartObj>
    </w:sdtPr>
    <w:sdtEndPr/>
    <w:sdtContent>
      <w:p w14:paraId="7374F106" w14:textId="6C8E2756" w:rsidR="00160DFC" w:rsidRPr="00E375B7" w:rsidRDefault="00E375B7" w:rsidP="00E375B7">
        <w:pPr>
          <w:pStyle w:val="Stopka"/>
          <w:jc w:val="center"/>
          <w:rPr>
            <w:rFonts w:ascii="Times" w:hAnsi="Times"/>
            <w:sz w:val="20"/>
          </w:rPr>
        </w:pPr>
        <w:r w:rsidRPr="00E375B7">
          <w:rPr>
            <w:rFonts w:ascii="Times" w:hAnsi="Times"/>
            <w:sz w:val="20"/>
          </w:rPr>
          <w:fldChar w:fldCharType="begin"/>
        </w:r>
        <w:r w:rsidRPr="00E375B7">
          <w:rPr>
            <w:rFonts w:ascii="Times" w:hAnsi="Times"/>
            <w:sz w:val="20"/>
          </w:rPr>
          <w:instrText>PAGE   \* MERGEFORMAT</w:instrText>
        </w:r>
        <w:r w:rsidRPr="00E375B7">
          <w:rPr>
            <w:rFonts w:ascii="Times" w:hAnsi="Times"/>
            <w:sz w:val="20"/>
          </w:rPr>
          <w:fldChar w:fldCharType="separate"/>
        </w:r>
        <w:r w:rsidRPr="00E375B7">
          <w:rPr>
            <w:rFonts w:ascii="Times" w:hAnsi="Times"/>
            <w:sz w:val="20"/>
          </w:rPr>
          <w:t>2</w:t>
        </w:r>
        <w:r w:rsidRPr="00E375B7">
          <w:rPr>
            <w:rFonts w:ascii="Times" w:hAnsi="Time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65" w14:textId="77777777" w:rsidR="0066717F" w:rsidRDefault="0066717F" w:rsidP="00F547AD">
      <w:pPr>
        <w:spacing w:after="0" w:line="240" w:lineRule="auto"/>
      </w:pPr>
      <w:r>
        <w:separator/>
      </w:r>
    </w:p>
  </w:footnote>
  <w:footnote w:type="continuationSeparator" w:id="0">
    <w:p w14:paraId="39735201" w14:textId="77777777" w:rsidR="0066717F" w:rsidRDefault="0066717F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692B83A7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</w:t>
    </w:r>
    <w:r w:rsidR="003F35F8">
      <w:rPr>
        <w:rFonts w:ascii="Times New Roman" w:hAnsi="Times New Roman" w:cs="Times New Roman"/>
      </w:rPr>
      <w:t>4</w:t>
    </w:r>
    <w:r w:rsidRPr="00160DFC">
      <w:rPr>
        <w:rFonts w:ascii="Times New Roman" w:hAnsi="Times New Roman" w:cs="Times New Roman"/>
      </w:rPr>
      <w:t xml:space="preserve">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24E3D"/>
    <w:rsid w:val="00047AA5"/>
    <w:rsid w:val="00065868"/>
    <w:rsid w:val="000B5671"/>
    <w:rsid w:val="001155C8"/>
    <w:rsid w:val="00123B67"/>
    <w:rsid w:val="001243C0"/>
    <w:rsid w:val="00160DFC"/>
    <w:rsid w:val="001A2525"/>
    <w:rsid w:val="001A50CE"/>
    <w:rsid w:val="001F6E20"/>
    <w:rsid w:val="002208E8"/>
    <w:rsid w:val="002264EF"/>
    <w:rsid w:val="00231344"/>
    <w:rsid w:val="00233834"/>
    <w:rsid w:val="002B6E0C"/>
    <w:rsid w:val="002B73B0"/>
    <w:rsid w:val="0032092F"/>
    <w:rsid w:val="00325665"/>
    <w:rsid w:val="003A4796"/>
    <w:rsid w:val="003B3FB3"/>
    <w:rsid w:val="003E7BCD"/>
    <w:rsid w:val="003F35F8"/>
    <w:rsid w:val="004013F1"/>
    <w:rsid w:val="0042316C"/>
    <w:rsid w:val="00436934"/>
    <w:rsid w:val="00447030"/>
    <w:rsid w:val="004C5CAA"/>
    <w:rsid w:val="004D02A6"/>
    <w:rsid w:val="004F313E"/>
    <w:rsid w:val="00564CC4"/>
    <w:rsid w:val="005B0E38"/>
    <w:rsid w:val="005D209D"/>
    <w:rsid w:val="005F6A2D"/>
    <w:rsid w:val="0066717F"/>
    <w:rsid w:val="006F090E"/>
    <w:rsid w:val="006F6D14"/>
    <w:rsid w:val="007043C3"/>
    <w:rsid w:val="00735947"/>
    <w:rsid w:val="00753DD1"/>
    <w:rsid w:val="007A6F77"/>
    <w:rsid w:val="007C2186"/>
    <w:rsid w:val="007E1D86"/>
    <w:rsid w:val="00815CF9"/>
    <w:rsid w:val="00827694"/>
    <w:rsid w:val="00845064"/>
    <w:rsid w:val="008900BF"/>
    <w:rsid w:val="00894F77"/>
    <w:rsid w:val="008B43B5"/>
    <w:rsid w:val="0096411E"/>
    <w:rsid w:val="009C345F"/>
    <w:rsid w:val="00A17109"/>
    <w:rsid w:val="00A224A3"/>
    <w:rsid w:val="00AD1519"/>
    <w:rsid w:val="00B04E8E"/>
    <w:rsid w:val="00B705A8"/>
    <w:rsid w:val="00B7699E"/>
    <w:rsid w:val="00BC03ED"/>
    <w:rsid w:val="00BF0598"/>
    <w:rsid w:val="00C35BD6"/>
    <w:rsid w:val="00C360B2"/>
    <w:rsid w:val="00CA3A66"/>
    <w:rsid w:val="00CD0D2B"/>
    <w:rsid w:val="00CF799D"/>
    <w:rsid w:val="00D0462C"/>
    <w:rsid w:val="00D36C77"/>
    <w:rsid w:val="00D449CE"/>
    <w:rsid w:val="00D51D39"/>
    <w:rsid w:val="00D77236"/>
    <w:rsid w:val="00D85935"/>
    <w:rsid w:val="00DE5E91"/>
    <w:rsid w:val="00E375B7"/>
    <w:rsid w:val="00E4750F"/>
    <w:rsid w:val="00E51B48"/>
    <w:rsid w:val="00E650CF"/>
    <w:rsid w:val="00F07D29"/>
    <w:rsid w:val="00F10581"/>
    <w:rsid w:val="00F27AE2"/>
    <w:rsid w:val="00F42F3A"/>
    <w:rsid w:val="00F4621B"/>
    <w:rsid w:val="00F512F5"/>
    <w:rsid w:val="00F547AD"/>
    <w:rsid w:val="00F63268"/>
    <w:rsid w:val="00F81968"/>
    <w:rsid w:val="00FA76CF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  <w:style w:type="paragraph" w:customStyle="1" w:styleId="Standard">
    <w:name w:val="Standard"/>
    <w:rsid w:val="00E375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23</cp:revision>
  <cp:lastPrinted>2021-11-30T11:00:00Z</cp:lastPrinted>
  <dcterms:created xsi:type="dcterms:W3CDTF">2024-01-19T07:42:00Z</dcterms:created>
  <dcterms:modified xsi:type="dcterms:W3CDTF">2024-02-29T13:24:00Z</dcterms:modified>
</cp:coreProperties>
</file>