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9F36" w14:textId="77777777" w:rsidR="00CA095E" w:rsidRPr="00821A7F" w:rsidRDefault="00CA095E" w:rsidP="00CA095E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821A7F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14:paraId="48C6A279" w14:textId="77777777" w:rsidR="00CA095E" w:rsidRPr="00821A7F" w:rsidRDefault="00CA095E" w:rsidP="00CA095E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0753DD38" w14:textId="77777777" w:rsidR="00CA095E" w:rsidRPr="00821A7F" w:rsidRDefault="00CA095E" w:rsidP="00CA095E">
      <w:pPr>
        <w:spacing w:after="120" w:line="276" w:lineRule="auto"/>
        <w:ind w:left="-284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Dotyczy postępowania na: </w:t>
      </w:r>
    </w:p>
    <w:p w14:paraId="375A57FB" w14:textId="77777777" w:rsidR="00CA095E" w:rsidRDefault="00CA095E" w:rsidP="00CA095E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Budowa sieci wodociągowej i sieci kanalizacji sanitarnej w ulicy </w:t>
      </w:r>
      <w:proofErr w:type="spellStart"/>
      <w:r>
        <w:rPr>
          <w:rFonts w:ascii="Arial" w:hAnsi="Arial" w:cs="Arial"/>
          <w:b/>
          <w:sz w:val="20"/>
          <w:szCs w:val="20"/>
        </w:rPr>
        <w:t>Sory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sz w:val="20"/>
          <w:szCs w:val="20"/>
        </w:rPr>
        <w:t>Truskawiu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gmina Izabelin  </w:t>
      </w:r>
      <w:r w:rsidRPr="00821A7F">
        <w:rPr>
          <w:rFonts w:ascii="Arial" w:hAnsi="Arial" w:cs="Arial"/>
          <w:b/>
          <w:sz w:val="20"/>
          <w:szCs w:val="20"/>
        </w:rPr>
        <w:t xml:space="preserve"> </w:t>
      </w:r>
    </w:p>
    <w:p w14:paraId="1FEDF939" w14:textId="77777777" w:rsidR="00CA095E" w:rsidRPr="00A421B6" w:rsidRDefault="00CA095E" w:rsidP="00CA095E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Nr referencyjny: </w:t>
      </w:r>
      <w:r>
        <w:rPr>
          <w:rFonts w:ascii="Arial" w:hAnsi="Arial" w:cs="Arial"/>
          <w:b/>
          <w:sz w:val="22"/>
          <w:szCs w:val="22"/>
        </w:rPr>
        <w:t>JRP/RB/13/2020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CA095E" w:rsidRPr="00821A7F" w14:paraId="3A0137B5" w14:textId="77777777" w:rsidTr="0089153E">
        <w:tc>
          <w:tcPr>
            <w:tcW w:w="1724" w:type="dxa"/>
          </w:tcPr>
          <w:p w14:paraId="077ECCAA" w14:textId="77777777" w:rsidR="00CA095E" w:rsidRPr="00821A7F" w:rsidRDefault="00CA095E" w:rsidP="00891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267E37C7" w14:textId="77777777" w:rsidR="00CA095E" w:rsidRPr="00821A7F" w:rsidRDefault="00CA095E" w:rsidP="00891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532E929A" w14:textId="77777777" w:rsidR="00CA095E" w:rsidRPr="00821A7F" w:rsidRDefault="00CA095E" w:rsidP="00891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3CBAF876" w14:textId="77777777" w:rsidR="00CA095E" w:rsidRPr="00821A7F" w:rsidRDefault="00CA095E" w:rsidP="00891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6BDA8A86" w14:textId="77777777" w:rsidR="00CA095E" w:rsidRPr="00821A7F" w:rsidRDefault="00CA095E" w:rsidP="008915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CA095E" w:rsidRPr="00821A7F" w14:paraId="4528ECAC" w14:textId="77777777" w:rsidTr="0089153E">
        <w:tc>
          <w:tcPr>
            <w:tcW w:w="1724" w:type="dxa"/>
            <w:vMerge w:val="restart"/>
          </w:tcPr>
          <w:p w14:paraId="5BC2EC80" w14:textId="77777777" w:rsidR="00CA095E" w:rsidRPr="00821A7F" w:rsidRDefault="00CA095E" w:rsidP="0089153E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F7CADB" w14:textId="77777777" w:rsidR="00CA095E" w:rsidRPr="00821A7F" w:rsidRDefault="00CA095E" w:rsidP="0089153E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02E2407" w14:textId="77777777" w:rsidR="00CA095E" w:rsidRPr="00821A7F" w:rsidRDefault="00CA095E" w:rsidP="0089153E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03CC322F" w14:textId="77777777" w:rsidTr="0089153E">
        <w:trPr>
          <w:trHeight w:val="239"/>
        </w:trPr>
        <w:tc>
          <w:tcPr>
            <w:tcW w:w="1724" w:type="dxa"/>
            <w:vMerge/>
          </w:tcPr>
          <w:p w14:paraId="4E0C4AF1" w14:textId="77777777" w:rsidR="00CA095E" w:rsidRPr="00821A7F" w:rsidRDefault="00CA095E" w:rsidP="0089153E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8A3CBD4" w14:textId="77777777" w:rsidR="00CA095E" w:rsidRPr="00821A7F" w:rsidRDefault="00CA095E" w:rsidP="0089153E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ECF5A68" w14:textId="77777777" w:rsidR="00CA095E" w:rsidRPr="00821A7F" w:rsidRDefault="00CA095E" w:rsidP="0089153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7FBCA70D" w14:textId="77777777" w:rsidTr="0089153E">
        <w:tc>
          <w:tcPr>
            <w:tcW w:w="1724" w:type="dxa"/>
          </w:tcPr>
          <w:p w14:paraId="4BADE5DA" w14:textId="77777777" w:rsidR="00CA095E" w:rsidRPr="00821A7F" w:rsidRDefault="00CA095E" w:rsidP="0089153E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957BF8C" w14:textId="77777777" w:rsidR="00CA095E" w:rsidRPr="00821A7F" w:rsidRDefault="00CA095E" w:rsidP="0089153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65C5884" w14:textId="77777777" w:rsidR="00CA095E" w:rsidRPr="00821A7F" w:rsidRDefault="00CA095E" w:rsidP="0089153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7589DCA1" w14:textId="77777777" w:rsidTr="0089153E">
        <w:tc>
          <w:tcPr>
            <w:tcW w:w="1724" w:type="dxa"/>
            <w:vMerge w:val="restart"/>
          </w:tcPr>
          <w:p w14:paraId="03619B88" w14:textId="77777777" w:rsidR="00CA095E" w:rsidRPr="00821A7F" w:rsidRDefault="00CA095E" w:rsidP="0089153E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29862FB" w14:textId="77777777" w:rsidR="00CA095E" w:rsidRPr="00821A7F" w:rsidRDefault="00CA095E" w:rsidP="0089153E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B1A2853" w14:textId="77777777" w:rsidR="00CA095E" w:rsidRPr="00821A7F" w:rsidRDefault="00CA095E" w:rsidP="0089153E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095E" w:rsidRPr="00821A7F" w14:paraId="454D6776" w14:textId="77777777" w:rsidTr="0089153E">
        <w:tc>
          <w:tcPr>
            <w:tcW w:w="1724" w:type="dxa"/>
            <w:vMerge/>
          </w:tcPr>
          <w:p w14:paraId="44E1FC95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CA3AFC7" w14:textId="77777777" w:rsidR="00CA095E" w:rsidRPr="00821A7F" w:rsidRDefault="00CA095E" w:rsidP="0089153E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E9B425B" w14:textId="77777777" w:rsidR="00CA095E" w:rsidRPr="00821A7F" w:rsidRDefault="00CA095E" w:rsidP="0089153E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69BB9C75" w14:textId="77777777" w:rsidTr="0089153E">
        <w:tc>
          <w:tcPr>
            <w:tcW w:w="1724" w:type="dxa"/>
            <w:vMerge/>
          </w:tcPr>
          <w:p w14:paraId="458701DE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675F7FFB" w14:textId="77777777" w:rsidR="00CA095E" w:rsidRPr="00821A7F" w:rsidRDefault="00CA095E" w:rsidP="0089153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5BDB452" w14:textId="77777777" w:rsidR="00CA095E" w:rsidRPr="00821A7F" w:rsidRDefault="00CA095E" w:rsidP="0089153E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7549B0B8" w14:textId="77777777" w:rsidTr="0089153E">
        <w:tc>
          <w:tcPr>
            <w:tcW w:w="1724" w:type="dxa"/>
            <w:vMerge/>
          </w:tcPr>
          <w:p w14:paraId="5D6E1935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3C9E4E3" w14:textId="77777777" w:rsidR="00CA095E" w:rsidRPr="00821A7F" w:rsidRDefault="00CA095E" w:rsidP="0089153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35EC21D" w14:textId="77777777" w:rsidR="00CA095E" w:rsidRPr="00821A7F" w:rsidRDefault="00CA095E" w:rsidP="0089153E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4245747A" w14:textId="77777777" w:rsidTr="0089153E">
        <w:tc>
          <w:tcPr>
            <w:tcW w:w="1724" w:type="dxa"/>
            <w:vMerge/>
          </w:tcPr>
          <w:p w14:paraId="270D690C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883C1E8" w14:textId="77777777" w:rsidR="00CA095E" w:rsidRPr="00821A7F" w:rsidRDefault="00CA095E" w:rsidP="0089153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1B2C53D" w14:textId="77777777" w:rsidR="00CA095E" w:rsidRPr="00821A7F" w:rsidRDefault="00CA095E" w:rsidP="0089153E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2BB3F953" w14:textId="77777777" w:rsidTr="0089153E">
        <w:tc>
          <w:tcPr>
            <w:tcW w:w="1724" w:type="dxa"/>
          </w:tcPr>
          <w:p w14:paraId="7D923274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A67D94" w14:textId="77777777" w:rsidR="00CA095E" w:rsidRPr="00821A7F" w:rsidRDefault="00CA095E" w:rsidP="0089153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A2C9744" w14:textId="77777777" w:rsidR="00CA095E" w:rsidRPr="00821A7F" w:rsidRDefault="00CA095E" w:rsidP="0089153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044BBB99" w14:textId="77777777" w:rsidTr="0089153E">
        <w:tc>
          <w:tcPr>
            <w:tcW w:w="1724" w:type="dxa"/>
            <w:vMerge w:val="restart"/>
          </w:tcPr>
          <w:p w14:paraId="3270B507" w14:textId="77777777" w:rsidR="00CA095E" w:rsidRPr="00821A7F" w:rsidRDefault="00CA095E" w:rsidP="0089153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8DD9926" w14:textId="77777777" w:rsidR="00CA095E" w:rsidRPr="00821A7F" w:rsidRDefault="00CA095E" w:rsidP="0089153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84904D8" w14:textId="77777777" w:rsidR="00CA095E" w:rsidRPr="00821A7F" w:rsidRDefault="00CA095E" w:rsidP="0089153E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75FB6377" w14:textId="77777777" w:rsidTr="0089153E">
        <w:tc>
          <w:tcPr>
            <w:tcW w:w="1724" w:type="dxa"/>
            <w:vMerge/>
          </w:tcPr>
          <w:p w14:paraId="686889FD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D828B9A" w14:textId="77777777" w:rsidR="00CA095E" w:rsidRPr="00821A7F" w:rsidRDefault="00CA095E" w:rsidP="0089153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4323A81" w14:textId="77777777" w:rsidR="00CA095E" w:rsidRPr="00821A7F" w:rsidRDefault="00CA095E" w:rsidP="0089153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3A0FBCA6" w14:textId="77777777" w:rsidTr="0089153E">
        <w:tc>
          <w:tcPr>
            <w:tcW w:w="1724" w:type="dxa"/>
            <w:vMerge/>
          </w:tcPr>
          <w:p w14:paraId="4823CF0E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0CB2B9F" w14:textId="77777777" w:rsidR="00CA095E" w:rsidRPr="00821A7F" w:rsidRDefault="00CA095E" w:rsidP="0089153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D553CF1" w14:textId="77777777" w:rsidR="00CA095E" w:rsidRPr="00821A7F" w:rsidRDefault="00CA095E" w:rsidP="0089153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08C45822" w14:textId="77777777" w:rsidTr="0089153E">
        <w:tc>
          <w:tcPr>
            <w:tcW w:w="1724" w:type="dxa"/>
            <w:vMerge w:val="restart"/>
          </w:tcPr>
          <w:p w14:paraId="08C4F0A5" w14:textId="77777777" w:rsidR="00CA095E" w:rsidRPr="00821A7F" w:rsidRDefault="00CA095E" w:rsidP="0089153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650903C" w14:textId="77777777" w:rsidR="00CA095E" w:rsidRPr="00821A7F" w:rsidRDefault="00CA095E" w:rsidP="0089153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BB9FA4E" w14:textId="77777777" w:rsidR="00CA095E" w:rsidRPr="00821A7F" w:rsidRDefault="00CA095E" w:rsidP="0089153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37EF1C62" w14:textId="77777777" w:rsidTr="0089153E">
        <w:tc>
          <w:tcPr>
            <w:tcW w:w="1724" w:type="dxa"/>
            <w:vMerge/>
          </w:tcPr>
          <w:p w14:paraId="6F75C300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3C6CF1D" w14:textId="77777777" w:rsidR="00CA095E" w:rsidRPr="00821A7F" w:rsidRDefault="00CA095E" w:rsidP="0089153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D04459B" w14:textId="77777777" w:rsidR="00CA095E" w:rsidRPr="00821A7F" w:rsidRDefault="00CA095E" w:rsidP="0089153E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42C17E8D" w14:textId="77777777" w:rsidTr="0089153E">
        <w:tc>
          <w:tcPr>
            <w:tcW w:w="1724" w:type="dxa"/>
            <w:vMerge/>
          </w:tcPr>
          <w:p w14:paraId="6B20A39B" w14:textId="77777777" w:rsidR="00CA095E" w:rsidRPr="00821A7F" w:rsidRDefault="00CA095E" w:rsidP="0089153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E316080" w14:textId="77777777" w:rsidR="00CA095E" w:rsidRPr="00821A7F" w:rsidRDefault="00CA095E" w:rsidP="0089153E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74FFD9F" w14:textId="77777777" w:rsidR="00CA095E" w:rsidRPr="00821A7F" w:rsidRDefault="00CA095E" w:rsidP="0089153E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448A2AFA" w14:textId="77777777" w:rsidTr="0089153E">
        <w:trPr>
          <w:trHeight w:val="714"/>
        </w:trPr>
        <w:tc>
          <w:tcPr>
            <w:tcW w:w="1724" w:type="dxa"/>
          </w:tcPr>
          <w:p w14:paraId="1420AD22" w14:textId="77777777" w:rsidR="00CA095E" w:rsidRPr="00821A7F" w:rsidRDefault="00CA095E" w:rsidP="0089153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49EB6E3" w14:textId="77777777" w:rsidR="00CA095E" w:rsidRPr="00821A7F" w:rsidRDefault="00CA095E" w:rsidP="0089153E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7DAEB86" w14:textId="77777777" w:rsidR="00CA095E" w:rsidRPr="00821A7F" w:rsidRDefault="00CA095E" w:rsidP="0089153E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35EA462C" w14:textId="77777777" w:rsidTr="0089153E">
        <w:tc>
          <w:tcPr>
            <w:tcW w:w="1724" w:type="dxa"/>
          </w:tcPr>
          <w:p w14:paraId="039F949D" w14:textId="77777777" w:rsidR="00CA095E" w:rsidRPr="00821A7F" w:rsidRDefault="00CA095E" w:rsidP="0089153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14EBB5" w14:textId="77777777" w:rsidR="00CA095E" w:rsidRPr="00821A7F" w:rsidRDefault="00CA095E" w:rsidP="0089153E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9A339B8" w14:textId="77777777" w:rsidR="00CA095E" w:rsidRPr="00821A7F" w:rsidRDefault="00CA095E" w:rsidP="0089153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6960EC45" w14:textId="77777777" w:rsidTr="0089153E">
        <w:tc>
          <w:tcPr>
            <w:tcW w:w="1724" w:type="dxa"/>
            <w:vMerge w:val="restart"/>
          </w:tcPr>
          <w:p w14:paraId="7792E943" w14:textId="77777777" w:rsidR="00CA095E" w:rsidRPr="00821A7F" w:rsidRDefault="00CA095E" w:rsidP="0089153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A0BA307" w14:textId="77777777" w:rsidR="00CA095E" w:rsidRPr="00821A7F" w:rsidRDefault="00CA095E" w:rsidP="0089153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B7A2EC5" w14:textId="77777777" w:rsidR="00CA095E" w:rsidRPr="00821A7F" w:rsidRDefault="00CA095E" w:rsidP="0089153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2245C307" w14:textId="77777777" w:rsidTr="0089153E">
        <w:tc>
          <w:tcPr>
            <w:tcW w:w="1724" w:type="dxa"/>
            <w:vMerge/>
          </w:tcPr>
          <w:p w14:paraId="4654EF74" w14:textId="77777777" w:rsidR="00CA095E" w:rsidRPr="00821A7F" w:rsidRDefault="00CA095E" w:rsidP="0089153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3730D8E" w14:textId="77777777" w:rsidR="00CA095E" w:rsidRPr="00821A7F" w:rsidRDefault="00CA095E" w:rsidP="0089153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FDBE750" w14:textId="77777777" w:rsidR="00CA095E" w:rsidRPr="00821A7F" w:rsidRDefault="00CA095E" w:rsidP="0089153E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95E" w:rsidRPr="00821A7F" w14:paraId="68182BD2" w14:textId="77777777" w:rsidTr="0089153E">
        <w:tc>
          <w:tcPr>
            <w:tcW w:w="1724" w:type="dxa"/>
            <w:vMerge/>
          </w:tcPr>
          <w:p w14:paraId="6957AAA6" w14:textId="77777777" w:rsidR="00CA095E" w:rsidRPr="00821A7F" w:rsidRDefault="00CA095E" w:rsidP="0089153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33A8A9A" w14:textId="77777777" w:rsidR="00CA095E" w:rsidRPr="00821A7F" w:rsidRDefault="00CA095E" w:rsidP="0089153E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7E43027" w14:textId="77777777" w:rsidR="00CA095E" w:rsidRPr="00821A7F" w:rsidRDefault="00CA095E" w:rsidP="0089153E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A095E" w:rsidRPr="00821A7F" w14:paraId="27452CAD" w14:textId="77777777" w:rsidTr="0089153E">
        <w:trPr>
          <w:trHeight w:val="511"/>
        </w:trPr>
        <w:tc>
          <w:tcPr>
            <w:tcW w:w="1724" w:type="dxa"/>
          </w:tcPr>
          <w:p w14:paraId="02560776" w14:textId="77777777" w:rsidR="00CA095E" w:rsidRPr="00821A7F" w:rsidRDefault="00CA095E" w:rsidP="0089153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968EA1F" w14:textId="77777777" w:rsidR="00CA095E" w:rsidRPr="00821A7F" w:rsidRDefault="00CA095E" w:rsidP="00891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8EA8035" w14:textId="77777777" w:rsidR="00CA095E" w:rsidRPr="00821A7F" w:rsidRDefault="00CA095E" w:rsidP="0089153E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CF9DE6" w14:textId="77777777" w:rsidR="00CA095E" w:rsidRPr="00821A7F" w:rsidRDefault="00CA095E" w:rsidP="00CA095E">
      <w:pPr>
        <w:spacing w:line="276" w:lineRule="auto"/>
        <w:jc w:val="right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lang w:eastAsia="ar-SA"/>
        </w:rPr>
        <w:br w:type="page"/>
      </w:r>
    </w:p>
    <w:p w14:paraId="6EE94B1B" w14:textId="77777777" w:rsidR="00CA095E" w:rsidRPr="00821A7F" w:rsidRDefault="00CA095E" w:rsidP="00CA095E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 w:rsidRPr="00821A7F">
        <w:rPr>
          <w:bCs w:val="0"/>
          <w:sz w:val="20"/>
          <w:szCs w:val="20"/>
          <w:u w:val="single"/>
          <w:lang w:eastAsia="ar-SA"/>
        </w:rPr>
        <w:lastRenderedPageBreak/>
        <w:t>Załącznik nr 4 do SIWZ</w:t>
      </w:r>
    </w:p>
    <w:p w14:paraId="06F340C0" w14:textId="77777777" w:rsidR="00CA095E" w:rsidRPr="00871A82" w:rsidRDefault="00CA095E" w:rsidP="00CA095E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10"/>
          <w:szCs w:val="10"/>
        </w:rPr>
      </w:pPr>
    </w:p>
    <w:p w14:paraId="3D07B5A1" w14:textId="77777777" w:rsidR="00CA095E" w:rsidRPr="00821A7F" w:rsidRDefault="00CA095E" w:rsidP="00CA095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21A7F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821A7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i/>
          <w:iCs/>
          <w:sz w:val="20"/>
          <w:szCs w:val="20"/>
        </w:rPr>
        <w:t>:</w:t>
      </w:r>
    </w:p>
    <w:p w14:paraId="6BCFBDF3" w14:textId="77777777" w:rsidR="00CA095E" w:rsidRDefault="00CA095E" w:rsidP="00CA095E">
      <w:pPr>
        <w:spacing w:line="480" w:lineRule="auto"/>
        <w:rPr>
          <w:rFonts w:ascii="Arial" w:hAnsi="Arial" w:cs="Arial"/>
          <w:sz w:val="22"/>
          <w:szCs w:val="22"/>
        </w:rPr>
      </w:pPr>
    </w:p>
    <w:p w14:paraId="1BB6F2AA" w14:textId="77777777" w:rsidR="00CA095E" w:rsidRPr="00A421B6" w:rsidRDefault="00CA095E" w:rsidP="00CA095E">
      <w:pPr>
        <w:spacing w:line="480" w:lineRule="auto"/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……………………………….</w:t>
      </w:r>
    </w:p>
    <w:p w14:paraId="54882013" w14:textId="77777777" w:rsidR="00CA095E" w:rsidRPr="00A421B6" w:rsidRDefault="00CA095E" w:rsidP="00CA095E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………………………….……</w:t>
      </w:r>
    </w:p>
    <w:p w14:paraId="05435B36" w14:textId="77777777" w:rsidR="00CA095E" w:rsidRPr="00A421B6" w:rsidRDefault="00CA095E" w:rsidP="00CA095E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(pełna nazwa/firma i adres wykonawcy)</w:t>
      </w:r>
    </w:p>
    <w:p w14:paraId="040EE616" w14:textId="77777777" w:rsidR="00CA095E" w:rsidRPr="00A421B6" w:rsidRDefault="00CA095E" w:rsidP="00CA095E">
      <w:pPr>
        <w:pStyle w:val="Standard"/>
        <w:jc w:val="both"/>
        <w:rPr>
          <w:rFonts w:ascii="Arial" w:hAnsi="Arial"/>
          <w:sz w:val="20"/>
          <w:szCs w:val="20"/>
        </w:rPr>
      </w:pPr>
    </w:p>
    <w:p w14:paraId="4A9D87B3" w14:textId="77777777" w:rsidR="00CA095E" w:rsidRPr="00A421B6" w:rsidRDefault="00CA095E" w:rsidP="00CA095E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  <w:r w:rsidRPr="00A421B6"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  <w:t xml:space="preserve">Oświadczenie wykonawcy o przynależności lub braku przynależności do tej samej grupy kapitałowej – w rozumieniu ustawy z dnia 16 lutego 2007 r. o ochronie konkurencji i konsumentów </w:t>
      </w:r>
      <w:r w:rsidRPr="00A421B6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(</w:t>
      </w:r>
      <w:proofErr w:type="spellStart"/>
      <w:r w:rsidRPr="00EB252D">
        <w:rPr>
          <w:rStyle w:val="object"/>
          <w:rFonts w:ascii="Arial" w:hAnsi="Arial" w:cs="Arial"/>
          <w:b/>
          <w:sz w:val="20"/>
          <w:szCs w:val="20"/>
        </w:rPr>
        <w:t>t.j</w:t>
      </w:r>
      <w:proofErr w:type="spellEnd"/>
      <w:r w:rsidRPr="00EB252D">
        <w:rPr>
          <w:rStyle w:val="object"/>
          <w:rFonts w:ascii="Arial" w:hAnsi="Arial" w:cs="Arial"/>
          <w:b/>
          <w:sz w:val="20"/>
          <w:szCs w:val="20"/>
        </w:rPr>
        <w:t xml:space="preserve">. Dz. U. z 2020 r. poz. 1076 z </w:t>
      </w:r>
      <w:proofErr w:type="spellStart"/>
      <w:r w:rsidRPr="00EB252D">
        <w:rPr>
          <w:rStyle w:val="object"/>
          <w:rFonts w:ascii="Arial" w:hAnsi="Arial" w:cs="Arial"/>
          <w:b/>
          <w:sz w:val="20"/>
          <w:szCs w:val="20"/>
        </w:rPr>
        <w:t>późn</w:t>
      </w:r>
      <w:proofErr w:type="spellEnd"/>
      <w:r w:rsidRPr="00EB252D">
        <w:rPr>
          <w:rStyle w:val="object"/>
          <w:rFonts w:ascii="Arial" w:hAnsi="Arial" w:cs="Arial"/>
          <w:b/>
          <w:sz w:val="20"/>
          <w:szCs w:val="20"/>
        </w:rPr>
        <w:t>. zm.</w:t>
      </w:r>
      <w:r w:rsidRPr="00A421B6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 w:bidi="hi-IN"/>
        </w:rPr>
        <w:t>)*</w:t>
      </w:r>
    </w:p>
    <w:p w14:paraId="186BB03A" w14:textId="77777777" w:rsidR="00CA095E" w:rsidRPr="00A421B6" w:rsidRDefault="00CA095E" w:rsidP="00CA095E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  <w:r w:rsidRPr="00A421B6"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  <w:t>– co inny wykonawca, który złożył ofertę w przedmiotowym postępowaniu.</w:t>
      </w:r>
    </w:p>
    <w:p w14:paraId="76545E82" w14:textId="77777777" w:rsidR="00CA095E" w:rsidRPr="00A421B6" w:rsidRDefault="00CA095E" w:rsidP="00CA095E">
      <w:pPr>
        <w:suppressAutoHyphens/>
        <w:autoSpaceDN w:val="0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lang w:eastAsia="zh-CN" w:bidi="hi-IN"/>
        </w:rPr>
      </w:pPr>
    </w:p>
    <w:p w14:paraId="1DBA9F55" w14:textId="77777777" w:rsidR="00CA095E" w:rsidRPr="00A421B6" w:rsidRDefault="00CA095E" w:rsidP="00CA095E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 xml:space="preserve">Dotyczy: postępowania o udzielenie zamówienia publicznego </w:t>
      </w:r>
      <w:proofErr w:type="spellStart"/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>npn</w:t>
      </w:r>
      <w:proofErr w:type="spellEnd"/>
      <w:r w:rsidRPr="00A421B6"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  <w:t xml:space="preserve">.: </w:t>
      </w:r>
      <w:r>
        <w:rPr>
          <w:rFonts w:ascii="Arial" w:hAnsi="Arial" w:cs="Arial"/>
          <w:b/>
          <w:sz w:val="20"/>
          <w:szCs w:val="20"/>
        </w:rPr>
        <w:t xml:space="preserve">Budowa sieci wodociągowej i sieci kanalizacji sanitarnej w ulicy </w:t>
      </w:r>
      <w:proofErr w:type="spellStart"/>
      <w:r>
        <w:rPr>
          <w:rFonts w:ascii="Arial" w:hAnsi="Arial" w:cs="Arial"/>
          <w:b/>
          <w:sz w:val="20"/>
          <w:szCs w:val="20"/>
        </w:rPr>
        <w:t>Sory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sz w:val="20"/>
          <w:szCs w:val="20"/>
        </w:rPr>
        <w:t>Truskawiu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gmina Izabelin  </w:t>
      </w:r>
      <w:r w:rsidRPr="00A421B6">
        <w:rPr>
          <w:rFonts w:ascii="Arial" w:hAnsi="Arial" w:cs="Arial"/>
          <w:b/>
          <w:sz w:val="20"/>
          <w:szCs w:val="20"/>
        </w:rPr>
        <w:t>.</w:t>
      </w:r>
    </w:p>
    <w:p w14:paraId="1B7F4E55" w14:textId="77777777" w:rsidR="00CA095E" w:rsidRPr="00A421B6" w:rsidRDefault="00CA095E" w:rsidP="00CA095E">
      <w:pPr>
        <w:rPr>
          <w:rFonts w:ascii="Arial" w:hAnsi="Arial" w:cs="Arial"/>
          <w:sz w:val="20"/>
          <w:szCs w:val="20"/>
        </w:rPr>
      </w:pPr>
      <w:r w:rsidRPr="00A421B6">
        <w:rPr>
          <w:rFonts w:ascii="Arial" w:hAnsi="Arial" w:cs="Arial"/>
          <w:sz w:val="20"/>
          <w:szCs w:val="20"/>
        </w:rPr>
        <w:t>Nr referencyjny:</w:t>
      </w:r>
      <w:r w:rsidRPr="00A42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JRP/RB/13/2020</w:t>
      </w:r>
    </w:p>
    <w:p w14:paraId="7DECCD2B" w14:textId="77777777" w:rsidR="00CA095E" w:rsidRPr="00A421B6" w:rsidRDefault="00CA095E" w:rsidP="00CA095E">
      <w:pPr>
        <w:widowControl w:val="0"/>
        <w:suppressAutoHyphens/>
        <w:autoSpaceDN w:val="0"/>
        <w:rPr>
          <w:rFonts w:ascii="Arial" w:eastAsia="Lucida Sans Unicode" w:hAnsi="Arial" w:cs="Tahoma"/>
          <w:kern w:val="3"/>
          <w:sz w:val="20"/>
          <w:szCs w:val="20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CA095E" w:rsidRPr="00A421B6" w14:paraId="7B1A1D72" w14:textId="77777777" w:rsidTr="0089153E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7F6F7" w14:textId="77777777" w:rsidR="00CA095E" w:rsidRPr="00A421B6" w:rsidRDefault="00CA095E" w:rsidP="0089153E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Oświadczam, że 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nie należę </w:t>
            </w: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do tej samej grupy kapitałowej / tych samych grup   kapitałowych co wykonawca bądź wykonawcy, którzy złożyli oferty w przedmiotowym postępowaniu.</w:t>
            </w:r>
          </w:p>
        </w:tc>
      </w:tr>
      <w:tr w:rsidR="00CA095E" w:rsidRPr="00A421B6" w14:paraId="207A52C0" w14:textId="77777777" w:rsidTr="0089153E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895B4" w14:textId="77777777" w:rsidR="00CA095E" w:rsidRPr="00A421B6" w:rsidRDefault="00CA095E" w:rsidP="0089153E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CC3DFFF" w14:textId="77777777" w:rsidR="00CA095E" w:rsidRPr="00A421B6" w:rsidRDefault="00CA095E" w:rsidP="0089153E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albo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**               (** NIEWŁAŚCIWE SKREŚLIĆ)</w:t>
            </w:r>
          </w:p>
          <w:p w14:paraId="01753007" w14:textId="77777777" w:rsidR="00CA095E" w:rsidRPr="00A421B6" w:rsidRDefault="00CA095E" w:rsidP="0089153E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CA095E" w:rsidRPr="00A421B6" w14:paraId="67190F25" w14:textId="77777777" w:rsidTr="0089153E">
              <w:tc>
                <w:tcPr>
                  <w:tcW w:w="9067" w:type="dxa"/>
                  <w:shd w:val="clear" w:color="auto" w:fill="auto"/>
                </w:tcPr>
                <w:p w14:paraId="07C02FB9" w14:textId="77777777" w:rsidR="00CA095E" w:rsidRPr="00A421B6" w:rsidRDefault="00CA095E" w:rsidP="0089153E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14:paraId="72F38201" w14:textId="77777777" w:rsidR="00CA095E" w:rsidRPr="00A421B6" w:rsidRDefault="00CA095E" w:rsidP="0089153E">
                  <w:pPr>
                    <w:widowControl w:val="0"/>
                    <w:suppressAutoHyphens/>
                    <w:autoSpaceDN w:val="0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421B6">
                    <w:rPr>
                      <w:rFonts w:ascii="Arial" w:eastAsia="Lucida Sans Unicode" w:hAnsi="Arial" w:cs="Tahoma"/>
                      <w:kern w:val="3"/>
                      <w:sz w:val="20"/>
                      <w:szCs w:val="20"/>
                      <w:lang w:eastAsia="zh-CN" w:bidi="hi-IN"/>
                    </w:rPr>
                    <w:t xml:space="preserve">Oświadczam, że </w:t>
                  </w:r>
                  <w:r w:rsidRPr="00A421B6"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  <w:t xml:space="preserve">nie należę </w:t>
                  </w:r>
                  <w:r w:rsidRPr="00A421B6">
                    <w:rPr>
                      <w:rFonts w:ascii="Arial" w:eastAsia="Lucida Sans Unicode" w:hAnsi="Arial" w:cs="Tahoma"/>
                      <w:kern w:val="3"/>
                      <w:sz w:val="20"/>
                      <w:szCs w:val="20"/>
                      <w:lang w:eastAsia="zh-CN" w:bidi="hi-IN"/>
                    </w:rPr>
                    <w:t>do żadnej grupy kapitałowej.</w:t>
                  </w:r>
                </w:p>
                <w:p w14:paraId="02CF55BE" w14:textId="77777777" w:rsidR="00CA095E" w:rsidRPr="00A421B6" w:rsidRDefault="00CA095E" w:rsidP="0089153E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Arial" w:eastAsia="Lucida Sans Unicode" w:hAnsi="Arial" w:cs="Tahoma"/>
                      <w:b/>
                      <w:bCs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4766F654" w14:textId="77777777" w:rsidR="00CA095E" w:rsidRPr="00A421B6" w:rsidRDefault="00CA095E" w:rsidP="0089153E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5404D6F8" w14:textId="77777777" w:rsidR="00CA095E" w:rsidRPr="00A421B6" w:rsidRDefault="00CA095E" w:rsidP="0089153E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albo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**               (** NIEWŁAŚCIWE SKREŚLIĆ)</w:t>
            </w:r>
          </w:p>
          <w:p w14:paraId="58B7DBDB" w14:textId="77777777" w:rsidR="00CA095E" w:rsidRPr="00871A82" w:rsidRDefault="00CA095E" w:rsidP="0089153E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b/>
                <w:bCs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CA095E" w:rsidRPr="00A421B6" w14:paraId="11954ADF" w14:textId="77777777" w:rsidTr="0089153E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562B3" w14:textId="77777777" w:rsidR="00CA095E" w:rsidRPr="00A421B6" w:rsidRDefault="00CA095E" w:rsidP="0089153E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Oświadczam, że </w:t>
            </w:r>
            <w:r w:rsidRPr="00A421B6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zh-CN" w:bidi="hi-IN"/>
              </w:rPr>
              <w:t>należę</w:t>
            </w: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 xml:space="preserve"> do tej samej grupy kapitałowej, do której należą niżej wymienieni wykonawcy, którzy złożyli oferty w przedmiotowym postępowaniu.</w:t>
            </w:r>
          </w:p>
          <w:p w14:paraId="2268236D" w14:textId="77777777" w:rsidR="00CA095E" w:rsidRPr="00A421B6" w:rsidRDefault="00CA095E" w:rsidP="0089153E">
            <w:pPr>
              <w:widowControl w:val="0"/>
              <w:suppressAutoHyphens/>
              <w:autoSpaceDN w:val="0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1023E17F" w14:textId="77777777" w:rsidR="00CA095E" w:rsidRPr="00A421B6" w:rsidRDefault="00CA095E" w:rsidP="00CA095E">
            <w:pPr>
              <w:widowControl w:val="0"/>
              <w:numPr>
                <w:ilvl w:val="0"/>
                <w:numId w:val="3"/>
              </w:numPr>
              <w:tabs>
                <w:tab w:val="left" w:pos="2781"/>
              </w:tabs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...............................................................................</w:t>
            </w:r>
          </w:p>
          <w:p w14:paraId="4B8E70E5" w14:textId="77777777" w:rsidR="00CA095E" w:rsidRPr="00A421B6" w:rsidRDefault="00CA095E" w:rsidP="0089153E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328DDE07" w14:textId="77777777" w:rsidR="00CA095E" w:rsidRPr="00A421B6" w:rsidRDefault="00CA095E" w:rsidP="00CA095E">
            <w:pPr>
              <w:widowControl w:val="0"/>
              <w:numPr>
                <w:ilvl w:val="0"/>
                <w:numId w:val="5"/>
              </w:numPr>
              <w:tabs>
                <w:tab w:val="left" w:pos="2781"/>
              </w:tabs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...............................................................................</w:t>
            </w:r>
          </w:p>
          <w:p w14:paraId="078B8E69" w14:textId="77777777" w:rsidR="00CA095E" w:rsidRPr="00A421B6" w:rsidRDefault="00CA095E" w:rsidP="0089153E">
            <w:pPr>
              <w:widowControl w:val="0"/>
              <w:suppressAutoHyphens/>
              <w:autoSpaceDN w:val="0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</w:p>
          <w:p w14:paraId="0FE2F9C9" w14:textId="77777777" w:rsidR="00CA095E" w:rsidRPr="00A421B6" w:rsidRDefault="00CA095E" w:rsidP="0089153E">
            <w:pPr>
              <w:widowControl w:val="0"/>
              <w:tabs>
                <w:tab w:val="left" w:pos="1854"/>
              </w:tabs>
              <w:suppressAutoHyphens/>
              <w:autoSpaceDN w:val="0"/>
              <w:jc w:val="both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A421B6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W załączeniu przekazuję dokumenty i/lub informacje potwierdzające, że powiązana z innym wykonawcą nie prowadzą do zakłócenia konkurencji w przedmiotowym postępowaniu.</w:t>
            </w:r>
          </w:p>
        </w:tc>
      </w:tr>
    </w:tbl>
    <w:p w14:paraId="2765FEFE" w14:textId="77777777" w:rsidR="00CA095E" w:rsidRPr="00A421B6" w:rsidRDefault="00CA095E" w:rsidP="00CA095E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0EF40FAC" w14:textId="77777777" w:rsidR="00CA095E" w:rsidRPr="00A421B6" w:rsidRDefault="00CA095E" w:rsidP="00CA095E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4409F235" w14:textId="77777777" w:rsidR="00CA095E" w:rsidRPr="00A421B6" w:rsidRDefault="00CA095E" w:rsidP="00CA095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21B6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A421B6">
        <w:rPr>
          <w:rFonts w:ascii="Arial" w:eastAsia="Calibri" w:hAnsi="Arial" w:cs="Arial"/>
          <w:i/>
          <w:sz w:val="20"/>
          <w:szCs w:val="20"/>
          <w:lang w:eastAsia="en-US"/>
        </w:rPr>
        <w:t xml:space="preserve">(miejscowość), </w:t>
      </w:r>
      <w:r w:rsidRPr="00A421B6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C9DA1FC" w14:textId="77777777" w:rsidR="00CA095E" w:rsidRPr="00632DE4" w:rsidRDefault="00CA095E" w:rsidP="00CA09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5C2C5E" w14:textId="77777777" w:rsidR="00CA095E" w:rsidRPr="00A421B6" w:rsidRDefault="00CA095E" w:rsidP="00CA095E">
      <w:pPr>
        <w:tabs>
          <w:tab w:val="left" w:pos="5245"/>
        </w:tabs>
        <w:spacing w:line="360" w:lineRule="auto"/>
        <w:ind w:left="4536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Pr="00A421B6">
        <w:rPr>
          <w:rFonts w:ascii="Arial" w:hAnsi="Arial" w:cs="Arial"/>
          <w:sz w:val="18"/>
          <w:szCs w:val="18"/>
        </w:rPr>
        <w:t>…………………………………………</w:t>
      </w:r>
    </w:p>
    <w:p w14:paraId="291EFA9A" w14:textId="77777777" w:rsidR="00CA095E" w:rsidRPr="00A421B6" w:rsidRDefault="00CA095E" w:rsidP="00CA095E">
      <w:pPr>
        <w:tabs>
          <w:tab w:val="left" w:pos="5245"/>
        </w:tabs>
        <w:spacing w:line="360" w:lineRule="auto"/>
        <w:ind w:left="4536" w:right="-1" w:hanging="284"/>
        <w:jc w:val="center"/>
        <w:rPr>
          <w:rFonts w:ascii="Arial" w:hAnsi="Arial" w:cs="Arial"/>
          <w:i/>
          <w:sz w:val="18"/>
          <w:szCs w:val="18"/>
        </w:rPr>
      </w:pPr>
      <w:r w:rsidRPr="00A421B6">
        <w:rPr>
          <w:rFonts w:ascii="Arial" w:hAnsi="Arial" w:cs="Arial"/>
          <w:i/>
          <w:sz w:val="18"/>
          <w:szCs w:val="18"/>
        </w:rPr>
        <w:t>(podpis upoważnionego przedstawiciela wykonawcy)</w:t>
      </w:r>
    </w:p>
    <w:p w14:paraId="2480A15E" w14:textId="77777777" w:rsidR="00CA095E" w:rsidRPr="00871A82" w:rsidRDefault="00CA095E" w:rsidP="00CA095E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hAnsi="Arial" w:cs="Arial"/>
          <w:bCs/>
          <w:iCs/>
          <w:sz w:val="8"/>
          <w:szCs w:val="8"/>
        </w:rPr>
      </w:pPr>
    </w:p>
    <w:p w14:paraId="75BB4832" w14:textId="77777777" w:rsidR="00CA095E" w:rsidRDefault="00CA095E" w:rsidP="00CA095E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A421B6">
        <w:rPr>
          <w:rFonts w:ascii="Arial" w:hAnsi="Arial" w:cs="Arial"/>
          <w:b/>
          <w:iCs/>
          <w:sz w:val="20"/>
          <w:szCs w:val="20"/>
        </w:rPr>
        <w:t>UWAGA!</w:t>
      </w:r>
      <w:r w:rsidRPr="00A421B6"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A421B6">
        <w:rPr>
          <w:rFonts w:ascii="Arial" w:hAnsi="Arial" w:cs="Arial"/>
          <w:bCs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</w:t>
      </w:r>
    </w:p>
    <w:p w14:paraId="2CCD9715" w14:textId="77777777" w:rsidR="00CA095E" w:rsidRDefault="00CA095E" w:rsidP="00CA095E">
      <w:pPr>
        <w:tabs>
          <w:tab w:val="left" w:pos="0"/>
          <w:tab w:val="left" w:pos="2160"/>
          <w:tab w:val="left" w:pos="9072"/>
        </w:tabs>
        <w:spacing w:line="276" w:lineRule="auto"/>
        <w:jc w:val="both"/>
        <w:rPr>
          <w:rFonts w:ascii="Arial" w:eastAsia="Lucida Sans Unicode" w:hAnsi="Arial" w:cs="Tahoma"/>
          <w:kern w:val="3"/>
          <w:sz w:val="22"/>
          <w:szCs w:val="22"/>
          <w:lang w:eastAsia="zh-CN" w:bidi="hi-IN"/>
        </w:rPr>
      </w:pPr>
    </w:p>
    <w:p w14:paraId="6629D047" w14:textId="77777777" w:rsidR="00CA095E" w:rsidRPr="00632DE4" w:rsidRDefault="00CA095E" w:rsidP="00CA095E">
      <w:pPr>
        <w:widowControl w:val="0"/>
        <w:suppressAutoHyphens/>
        <w:autoSpaceDN w:val="0"/>
        <w:jc w:val="both"/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</w:pPr>
      <w:r w:rsidRPr="00632DE4">
        <w:rPr>
          <w:rFonts w:ascii="Arial" w:eastAsia="Lucida Sans Unicode" w:hAnsi="Arial" w:cs="Tahoma"/>
          <w:kern w:val="3"/>
          <w:sz w:val="22"/>
          <w:szCs w:val="22"/>
          <w:lang w:eastAsia="zh-CN" w:bidi="hi-IN"/>
        </w:rPr>
        <w:t xml:space="preserve">* </w:t>
      </w:r>
      <w:r w:rsidRPr="00632DE4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Zgodnie z art. 4 pkt 14 ustawy z dnia 16 lutego 2007 r. o ochronie konkurencji i konsumentów (</w:t>
      </w:r>
      <w:proofErr w:type="spellStart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t.j</w:t>
      </w:r>
      <w:proofErr w:type="spellEnd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 xml:space="preserve">. Dz. U. z 2020 r. poz. 1076 z </w:t>
      </w:r>
      <w:proofErr w:type="spellStart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późn</w:t>
      </w:r>
      <w:proofErr w:type="spellEnd"/>
      <w:r w:rsidRPr="00EB252D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. zm.</w:t>
      </w:r>
      <w:r w:rsidRPr="00632DE4">
        <w:rPr>
          <w:rFonts w:ascii="Arial" w:eastAsia="Lucida Sans Unicode" w:hAnsi="Arial" w:cs="Tahoma"/>
          <w:kern w:val="3"/>
          <w:sz w:val="18"/>
          <w:szCs w:val="18"/>
          <w:lang w:eastAsia="zh-CN" w:bidi="hi-IN"/>
        </w:rPr>
        <w:t>) przez grupę kapitałową rozumie się wszystkich przedsiębiorców, którzy są kontrolowani w sposób bezpośredni lub pośredni przez jednego przedsiębiorcę, w tym również tego przedsiębiorcę.</w:t>
      </w:r>
    </w:p>
    <w:p w14:paraId="6D2810DA" w14:textId="77777777" w:rsidR="00CA095E" w:rsidRPr="00821A7F" w:rsidRDefault="00CA095E" w:rsidP="00CA095E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CA095E" w:rsidRPr="00821A7F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14:paraId="351B6BF7" w14:textId="77777777" w:rsidR="00CA095E" w:rsidRPr="00821A7F" w:rsidRDefault="00CA095E" w:rsidP="00CA095E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7809A471" w14:textId="77777777" w:rsidR="00CA095E" w:rsidRPr="00821A7F" w:rsidRDefault="00CA095E" w:rsidP="00CA095E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14:paraId="24F6685B" w14:textId="77777777" w:rsidR="00CA095E" w:rsidRPr="00821A7F" w:rsidRDefault="00CA095E" w:rsidP="00CA095E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WYKAZ ROBÓT BUDOWLANYCH</w:t>
      </w:r>
    </w:p>
    <w:p w14:paraId="1C0E34B7" w14:textId="77777777" w:rsidR="00CA095E" w:rsidRPr="00821A7F" w:rsidRDefault="00CA095E" w:rsidP="00CA095E">
      <w:pPr>
        <w:pStyle w:val="Bezodstpw"/>
        <w:spacing w:line="276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21A7F">
        <w:rPr>
          <w:rFonts w:cs="Arial"/>
          <w:bCs/>
          <w:kern w:val="1"/>
          <w:sz w:val="20"/>
          <w:szCs w:val="20"/>
          <w:lang w:eastAsia="ar-SA"/>
        </w:rPr>
        <w:t>Dotyczy postępowania 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Budowa sieci wodociągowej i sieci kanalizacji sanitarnej w ulicy </w:t>
      </w:r>
      <w:proofErr w:type="spellStart"/>
      <w:r>
        <w:rPr>
          <w:rFonts w:cs="Arial"/>
          <w:b/>
          <w:sz w:val="20"/>
          <w:szCs w:val="20"/>
        </w:rPr>
        <w:t>Sory</w:t>
      </w:r>
      <w:proofErr w:type="spellEnd"/>
      <w:r>
        <w:rPr>
          <w:rFonts w:cs="Arial"/>
          <w:b/>
          <w:sz w:val="20"/>
          <w:szCs w:val="20"/>
        </w:rPr>
        <w:t xml:space="preserve"> w </w:t>
      </w:r>
      <w:proofErr w:type="spellStart"/>
      <w:r>
        <w:rPr>
          <w:rFonts w:cs="Arial"/>
          <w:b/>
          <w:sz w:val="20"/>
          <w:szCs w:val="20"/>
        </w:rPr>
        <w:t>Truskawiu</w:t>
      </w:r>
      <w:proofErr w:type="spellEnd"/>
      <w:r>
        <w:rPr>
          <w:rFonts w:cs="Arial"/>
          <w:b/>
          <w:sz w:val="20"/>
          <w:szCs w:val="20"/>
        </w:rPr>
        <w:t xml:space="preserve">, gmina Izabelin  </w:t>
      </w:r>
    </w:p>
    <w:p w14:paraId="68091929" w14:textId="77777777" w:rsidR="00CA095E" w:rsidRPr="00821A7F" w:rsidRDefault="00CA095E" w:rsidP="00CA095E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40171B14" w14:textId="77777777" w:rsidR="00CA095E" w:rsidRPr="00821A7F" w:rsidRDefault="00CA095E" w:rsidP="00CA095E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JRP/RB/13/2020</w:t>
      </w:r>
    </w:p>
    <w:p w14:paraId="5176984B" w14:textId="77777777" w:rsidR="00CA095E" w:rsidRPr="00821A7F" w:rsidRDefault="00CA095E" w:rsidP="00CA095E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821A7F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821A7F">
        <w:rPr>
          <w:rFonts w:ascii="Arial" w:hAnsi="Arial" w:cs="Arial"/>
          <w:b/>
          <w:sz w:val="20"/>
          <w:szCs w:val="20"/>
        </w:rPr>
        <w:t>ppkt</w:t>
      </w:r>
      <w:proofErr w:type="spellEnd"/>
      <w:r w:rsidRPr="00821A7F">
        <w:rPr>
          <w:rFonts w:ascii="Arial" w:hAnsi="Arial" w:cs="Arial"/>
          <w:b/>
          <w:sz w:val="20"/>
          <w:szCs w:val="20"/>
        </w:rPr>
        <w:t xml:space="preserve"> 2 lit a) SIWZ </w:t>
      </w: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985"/>
        <w:gridCol w:w="2551"/>
        <w:gridCol w:w="1351"/>
        <w:gridCol w:w="1417"/>
      </w:tblGrid>
      <w:tr w:rsidR="00CA095E" w:rsidRPr="00821A7F" w14:paraId="31F528E4" w14:textId="77777777" w:rsidTr="0089153E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BD60C5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363224" w14:textId="77777777" w:rsidR="00CA095E" w:rsidRPr="00821A7F" w:rsidRDefault="00CA095E" w:rsidP="0089153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2E8158" w14:textId="77777777" w:rsidR="00CA095E" w:rsidRPr="00821A7F" w:rsidRDefault="00CA095E" w:rsidP="0089153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Nazwa, Przedmiot</w:t>
            </w:r>
          </w:p>
          <w:p w14:paraId="0224E6F6" w14:textId="77777777" w:rsidR="00CA095E" w:rsidRPr="00821A7F" w:rsidRDefault="00CA095E" w:rsidP="0089153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 xml:space="preserve">Zamówienia i miejsce </w:t>
            </w: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BD249C" w14:textId="77777777" w:rsidR="00CA095E" w:rsidRPr="00821A7F" w:rsidRDefault="00CA095E" w:rsidP="0089153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wykonanych robót budowlanych 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podaniem średnicy rur użytych do budowy sieci i długość wykonanej sieci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kanalizacyjnej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326C2F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6D2D0E" w14:textId="77777777" w:rsidR="00CA095E" w:rsidRPr="00821A7F" w:rsidRDefault="00CA095E" w:rsidP="0089153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Okres realizacji</w:t>
            </w:r>
          </w:p>
          <w:p w14:paraId="73662DBA" w14:textId="77777777" w:rsidR="00CA095E" w:rsidRPr="00821A7F" w:rsidRDefault="00CA095E" w:rsidP="0089153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(od – do)</w:t>
            </w:r>
          </w:p>
        </w:tc>
      </w:tr>
      <w:tr w:rsidR="00CA095E" w:rsidRPr="00821A7F" w14:paraId="491D788A" w14:textId="77777777" w:rsidTr="0089153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2E7118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7D64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980660" w14:textId="77777777" w:rsidR="00CA095E" w:rsidRPr="00821A7F" w:rsidRDefault="00CA095E" w:rsidP="0089153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394854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987285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0E0A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CA095E" w:rsidRPr="00821A7F" w14:paraId="06A96508" w14:textId="77777777" w:rsidTr="0089153E">
        <w:trPr>
          <w:trHeight w:val="12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AA616FC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CC74A6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A3D97F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DBCB22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0CA3B4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10DC0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CA095E" w:rsidRPr="00821A7F" w14:paraId="508E3A35" w14:textId="77777777" w:rsidTr="0089153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510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4049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036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0A3B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3F44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422" w14:textId="77777777" w:rsidR="00CA095E" w:rsidRPr="00821A7F" w:rsidRDefault="00CA095E" w:rsidP="0089153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</w:tbl>
    <w:p w14:paraId="7B5BE362" w14:textId="77777777" w:rsidR="00CA095E" w:rsidRPr="00821A7F" w:rsidRDefault="00CA095E" w:rsidP="00CA095E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2F2888" w14:textId="77777777" w:rsidR="00CA095E" w:rsidRPr="00821A7F" w:rsidRDefault="00CA095E" w:rsidP="00CA095E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821A7F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1F329BAF" w14:textId="77777777" w:rsidR="00CA095E" w:rsidRPr="00821A7F" w:rsidRDefault="00CA095E" w:rsidP="00CA095E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CA095E" w:rsidRPr="00821A7F" w14:paraId="55EB659E" w14:textId="77777777" w:rsidTr="0089153E">
        <w:trPr>
          <w:cantSplit/>
          <w:trHeight w:val="703"/>
          <w:jc w:val="center"/>
        </w:trPr>
        <w:tc>
          <w:tcPr>
            <w:tcW w:w="709" w:type="dxa"/>
          </w:tcPr>
          <w:p w14:paraId="738B5DD7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449BF612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2E3BD8D9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48FABB2C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A095E" w:rsidRPr="00821A7F" w14:paraId="0774BDDB" w14:textId="77777777" w:rsidTr="0089153E">
        <w:trPr>
          <w:cantSplit/>
          <w:trHeight w:val="674"/>
          <w:jc w:val="center"/>
        </w:trPr>
        <w:tc>
          <w:tcPr>
            <w:tcW w:w="709" w:type="dxa"/>
          </w:tcPr>
          <w:p w14:paraId="42A6480C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26D28C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6804B2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891793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3F5A54D1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A42B90" w14:textId="77777777" w:rsidR="00CA095E" w:rsidRPr="00821A7F" w:rsidRDefault="00CA095E" w:rsidP="00CA095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CA095E" w:rsidRPr="00821A7F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280535" w14:textId="77777777" w:rsidR="00CA095E" w:rsidRPr="00821A7F" w:rsidRDefault="00CA095E" w:rsidP="00CA095E">
      <w:pPr>
        <w:pStyle w:val="Tekstpodstawowy"/>
        <w:spacing w:line="276" w:lineRule="auto"/>
        <w:jc w:val="right"/>
        <w:rPr>
          <w:bCs w:val="0"/>
          <w:i w:val="0"/>
          <w:sz w:val="20"/>
          <w:szCs w:val="20"/>
          <w:lang w:eastAsia="ar-SA"/>
        </w:rPr>
      </w:pPr>
      <w:r w:rsidRPr="00821A7F">
        <w:rPr>
          <w:bCs w:val="0"/>
          <w:i w:val="0"/>
          <w:sz w:val="20"/>
          <w:szCs w:val="20"/>
          <w:lang w:eastAsia="ar-SA"/>
        </w:rPr>
        <w:lastRenderedPageBreak/>
        <w:t>Załącznik nr 6 do SIWZ</w:t>
      </w:r>
    </w:p>
    <w:p w14:paraId="1F5CB08D" w14:textId="77777777" w:rsidR="00CA095E" w:rsidRPr="00821A7F" w:rsidRDefault="00CA095E" w:rsidP="00CA095E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41EDD316" w14:textId="77777777" w:rsidR="00CA095E" w:rsidRPr="00821A7F" w:rsidRDefault="00CA095E" w:rsidP="00CA095E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5BC7BFDE" w14:textId="77777777" w:rsidR="00CA095E" w:rsidRPr="00821A7F" w:rsidRDefault="00CA095E" w:rsidP="00CA095E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821A7F">
        <w:rPr>
          <w:i w:val="0"/>
          <w:sz w:val="20"/>
          <w:szCs w:val="20"/>
        </w:rPr>
        <w:t xml:space="preserve">WYKAZ OSÓB SKIEROWANYCH </w:t>
      </w:r>
    </w:p>
    <w:p w14:paraId="19188F6D" w14:textId="77777777" w:rsidR="00CA095E" w:rsidRPr="00821A7F" w:rsidRDefault="00CA095E" w:rsidP="00CA095E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  <w:r w:rsidRPr="00821A7F">
        <w:rPr>
          <w:i w:val="0"/>
          <w:sz w:val="20"/>
          <w:szCs w:val="20"/>
        </w:rPr>
        <w:t>PRZEZ WYKONAWCĘ DO REALIZACJI ZAMÓWIENIA</w:t>
      </w:r>
    </w:p>
    <w:p w14:paraId="5E431207" w14:textId="77777777" w:rsidR="00CA095E" w:rsidRPr="00821A7F" w:rsidRDefault="00CA095E" w:rsidP="00CA095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4E1770AE" w14:textId="77777777" w:rsidR="00CA095E" w:rsidRPr="00821A7F" w:rsidRDefault="00CA095E" w:rsidP="00CA095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Dotyczy postępowania na: </w:t>
      </w:r>
    </w:p>
    <w:p w14:paraId="744AB0C1" w14:textId="77777777" w:rsidR="00CA095E" w:rsidRPr="00821A7F" w:rsidRDefault="00CA095E" w:rsidP="00CA095E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Budowa sieci wodociągowej i sieci kanalizacji sanitarnej w ulicy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Sory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w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Truskawiu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, gmina Izabelin  </w:t>
      </w:r>
    </w:p>
    <w:p w14:paraId="706BCB61" w14:textId="77777777" w:rsidR="00CA095E" w:rsidRPr="00821A7F" w:rsidRDefault="00CA095E" w:rsidP="00CA095E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JRP/RB/13/2020</w:t>
      </w:r>
    </w:p>
    <w:p w14:paraId="72663E66" w14:textId="77777777" w:rsidR="00CA095E" w:rsidRPr="00821A7F" w:rsidRDefault="00CA095E" w:rsidP="00CA095E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5774BA20" w14:textId="77777777" w:rsidR="00CA095E" w:rsidRPr="00821A7F" w:rsidRDefault="00CA095E" w:rsidP="00CA095E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bCs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34154D32" w14:textId="77777777" w:rsidR="00CA095E" w:rsidRPr="00821A7F" w:rsidRDefault="00CA095E" w:rsidP="00CA095E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303F3C66" w14:textId="77777777" w:rsidR="00CA095E" w:rsidRPr="00821A7F" w:rsidRDefault="00CA095E" w:rsidP="00CA095E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Nazwisko, imię:</w:t>
      </w:r>
    </w:p>
    <w:p w14:paraId="04FCE89B" w14:textId="77777777" w:rsidR="00CA095E" w:rsidRPr="00821A7F" w:rsidRDefault="00CA095E" w:rsidP="00CA095E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757423B9" w14:textId="77777777" w:rsidR="00CA095E" w:rsidRPr="00821A7F" w:rsidRDefault="00CA095E" w:rsidP="00CA095E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038B70DD" w14:textId="77777777" w:rsidR="00CA095E" w:rsidRPr="00821A7F" w:rsidRDefault="00CA095E" w:rsidP="00CA095E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821A7F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17757D1E" w14:textId="77777777" w:rsidR="00CA095E" w:rsidRPr="00821A7F" w:rsidRDefault="00CA095E" w:rsidP="00CA095E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114DAF88" w14:textId="77777777" w:rsidR="00CA095E" w:rsidRPr="00821A7F" w:rsidRDefault="00CA095E" w:rsidP="00CA095E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6C53C0C1" w14:textId="77777777" w:rsidR="00CA095E" w:rsidRPr="00821A7F" w:rsidRDefault="00CA095E" w:rsidP="00CA095E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6416AFD6" w14:textId="77777777" w:rsidR="00CA095E" w:rsidRPr="00821A7F" w:rsidRDefault="00CA095E" w:rsidP="00CA095E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55648B2B" w14:textId="77777777" w:rsidR="00CA095E" w:rsidRPr="00821A7F" w:rsidRDefault="00CA095E" w:rsidP="00CA095E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0D3BD614" w14:textId="77777777" w:rsidR="00CA095E" w:rsidRPr="00821A7F" w:rsidRDefault="00CA095E" w:rsidP="00CA095E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4B906E7E" w14:textId="77777777" w:rsidR="00CA095E" w:rsidRPr="00821A7F" w:rsidRDefault="00CA095E" w:rsidP="00CA095E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7EEBBE92" w14:textId="77777777" w:rsidR="00CA095E" w:rsidRPr="00821A7F" w:rsidRDefault="00CA095E" w:rsidP="00CA095E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34FAEF56" w14:textId="77777777" w:rsidR="00CA095E" w:rsidRPr="00821A7F" w:rsidRDefault="00CA095E" w:rsidP="00CA095E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19BC794E" w14:textId="77777777" w:rsidR="00CA095E" w:rsidRPr="00821A7F" w:rsidRDefault="00CA095E" w:rsidP="00CA095E">
      <w:pPr>
        <w:pStyle w:val="BodyTextIndent1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6E866E9D" w14:textId="77777777" w:rsidR="00CA095E" w:rsidRPr="00821A7F" w:rsidRDefault="00CA095E" w:rsidP="00CA095E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364E6F9A" w14:textId="77777777" w:rsidR="00CA095E" w:rsidRPr="00821A7F" w:rsidRDefault="00CA095E" w:rsidP="00CA095E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7A1C3671" w14:textId="77777777" w:rsidR="00CA095E" w:rsidRPr="00821A7F" w:rsidRDefault="00CA095E" w:rsidP="00CA095E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A095E" w:rsidRPr="00821A7F" w14:paraId="33957A00" w14:textId="77777777" w:rsidTr="0089153E">
        <w:trPr>
          <w:cantSplit/>
          <w:trHeight w:val="703"/>
          <w:jc w:val="center"/>
        </w:trPr>
        <w:tc>
          <w:tcPr>
            <w:tcW w:w="590" w:type="dxa"/>
          </w:tcPr>
          <w:p w14:paraId="2761828A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62D9BAC7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5DF4B8B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261F8DF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A095E" w:rsidRPr="00821A7F" w14:paraId="0CA4359F" w14:textId="77777777" w:rsidTr="0089153E">
        <w:trPr>
          <w:cantSplit/>
          <w:trHeight w:val="674"/>
          <w:jc w:val="center"/>
        </w:trPr>
        <w:tc>
          <w:tcPr>
            <w:tcW w:w="590" w:type="dxa"/>
          </w:tcPr>
          <w:p w14:paraId="08761690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54C4D82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63ABC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60481536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862AD6E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A9D461" w14:textId="77777777" w:rsidR="00CA095E" w:rsidRPr="00821A7F" w:rsidRDefault="00CA095E" w:rsidP="00CA095E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CA095E" w:rsidRPr="00821A7F" w:rsidSect="00B75F8A">
          <w:head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184548E2" w14:textId="77777777" w:rsidR="00CA095E" w:rsidRPr="00821A7F" w:rsidRDefault="00CA095E" w:rsidP="00CA095E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509D00F" w14:textId="77777777" w:rsidR="00CA095E" w:rsidRPr="00821A7F" w:rsidRDefault="00CA095E" w:rsidP="00CA095E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Załącznik nr 7 do SIWZ</w:t>
      </w:r>
    </w:p>
    <w:p w14:paraId="547F8DA4" w14:textId="77777777" w:rsidR="00CA095E" w:rsidRPr="00821A7F" w:rsidRDefault="00CA095E" w:rsidP="00CA095E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3C699D47" w14:textId="77777777" w:rsidR="00CA095E" w:rsidRPr="00821A7F" w:rsidRDefault="00CA095E" w:rsidP="00CA095E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3AC37852" w14:textId="77777777" w:rsidR="00CA095E" w:rsidRPr="00821A7F" w:rsidRDefault="00CA095E" w:rsidP="00CA095E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821A7F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77EBBF39" w14:textId="77777777" w:rsidR="00CA095E" w:rsidRPr="00821A7F" w:rsidRDefault="00CA095E" w:rsidP="00CA095E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</w:p>
    <w:p w14:paraId="2A13DAF4" w14:textId="77777777" w:rsidR="00CA095E" w:rsidRPr="00821A7F" w:rsidRDefault="00CA095E" w:rsidP="00CA095E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JRP/RB/13/2020</w:t>
      </w:r>
    </w:p>
    <w:p w14:paraId="56C3962F" w14:textId="77777777" w:rsidR="00CA095E" w:rsidRPr="00821A7F" w:rsidRDefault="00CA095E" w:rsidP="00CA095E">
      <w:pPr>
        <w:pStyle w:val="Bezodstpw"/>
        <w:spacing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821A7F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821A7F">
        <w:rPr>
          <w:rFonts w:cs="Arial"/>
          <w:bCs/>
          <w:kern w:val="1"/>
          <w:sz w:val="20"/>
          <w:szCs w:val="20"/>
          <w:lang w:eastAsia="ar-SA"/>
        </w:rPr>
        <w:t>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Budowa sieci wodociągowej i sieci kanalizacji sanitarnej w ulicy </w:t>
      </w:r>
      <w:proofErr w:type="spellStart"/>
      <w:r>
        <w:rPr>
          <w:rFonts w:cs="Arial"/>
          <w:b/>
          <w:sz w:val="20"/>
          <w:szCs w:val="20"/>
        </w:rPr>
        <w:t>Sory</w:t>
      </w:r>
      <w:proofErr w:type="spellEnd"/>
      <w:r>
        <w:rPr>
          <w:rFonts w:cs="Arial"/>
          <w:b/>
          <w:sz w:val="20"/>
          <w:szCs w:val="20"/>
        </w:rPr>
        <w:t xml:space="preserve"> w </w:t>
      </w:r>
      <w:proofErr w:type="spellStart"/>
      <w:r>
        <w:rPr>
          <w:rFonts w:cs="Arial"/>
          <w:b/>
          <w:sz w:val="20"/>
          <w:szCs w:val="20"/>
        </w:rPr>
        <w:t>Truskawiu</w:t>
      </w:r>
      <w:proofErr w:type="spellEnd"/>
      <w:r>
        <w:rPr>
          <w:rFonts w:cs="Arial"/>
          <w:b/>
          <w:sz w:val="20"/>
          <w:szCs w:val="20"/>
        </w:rPr>
        <w:t xml:space="preserve">, gmina Izabelin  </w:t>
      </w:r>
      <w:r w:rsidRPr="00821A7F">
        <w:rPr>
          <w:rFonts w:cs="Arial"/>
          <w:b/>
          <w:sz w:val="20"/>
          <w:szCs w:val="20"/>
        </w:rPr>
        <w:t xml:space="preserve">, </w:t>
      </w:r>
      <w:r w:rsidRPr="00821A7F">
        <w:rPr>
          <w:rFonts w:eastAsia="Times New Roman" w:cs="Arial"/>
          <w:sz w:val="20"/>
          <w:szCs w:val="20"/>
          <w:lang w:eastAsia="ar-SA"/>
        </w:rPr>
        <w:t>oświadczam(y), że:</w:t>
      </w:r>
    </w:p>
    <w:p w14:paraId="28657738" w14:textId="77777777" w:rsidR="00CA095E" w:rsidRPr="00821A7F" w:rsidRDefault="00CA095E" w:rsidP="00CA09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9B79A2" w14:textId="77777777" w:rsidR="00CA095E" w:rsidRPr="00C63B1C" w:rsidRDefault="00CA095E" w:rsidP="00CA095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 xml:space="preserve">Nie zalegam(y) </w:t>
      </w:r>
    </w:p>
    <w:p w14:paraId="029610F9" w14:textId="77777777" w:rsidR="00CA095E" w:rsidRPr="00C63B1C" w:rsidRDefault="00CA095E" w:rsidP="00CA09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Zalegam(y)</w:t>
      </w:r>
    </w:p>
    <w:p w14:paraId="5215E11F" w14:textId="77777777" w:rsidR="00CA095E" w:rsidRPr="00C63B1C" w:rsidRDefault="00CA095E" w:rsidP="00CA095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63B1C">
        <w:rPr>
          <w:rFonts w:ascii="Arial" w:hAnsi="Arial" w:cs="Arial"/>
          <w:sz w:val="20"/>
          <w:szCs w:val="20"/>
        </w:rPr>
        <w:t>z opłacaniem podatków i opłat lokalnych, o których mowa w ustawie z dnia 12 stycznia 1991 r. o podatkach i opłatach lokalnych (</w:t>
      </w:r>
      <w:proofErr w:type="spellStart"/>
      <w:r w:rsidRPr="00C63B1C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C63B1C">
        <w:rPr>
          <w:rFonts w:ascii="Arial" w:hAnsi="Arial" w:cs="Arial"/>
          <w:color w:val="000000"/>
          <w:sz w:val="20"/>
          <w:szCs w:val="20"/>
        </w:rPr>
        <w:t xml:space="preserve">. Dz. U. z 2019 r. poz. 1170 z </w:t>
      </w:r>
      <w:proofErr w:type="spellStart"/>
      <w:r w:rsidRPr="00C63B1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C63B1C">
        <w:rPr>
          <w:rFonts w:ascii="Arial" w:hAnsi="Arial" w:cs="Arial"/>
          <w:color w:val="000000"/>
          <w:sz w:val="20"/>
          <w:szCs w:val="20"/>
        </w:rPr>
        <w:t>. zm.</w:t>
      </w:r>
      <w:r w:rsidRPr="00C63B1C">
        <w:rPr>
          <w:rFonts w:ascii="Arial" w:hAnsi="Arial" w:cs="Arial"/>
          <w:sz w:val="20"/>
          <w:szCs w:val="20"/>
        </w:rPr>
        <w:t>).</w:t>
      </w:r>
    </w:p>
    <w:p w14:paraId="2C6A32BD" w14:textId="77777777" w:rsidR="00CA095E" w:rsidRPr="00C63B1C" w:rsidRDefault="00CA095E" w:rsidP="00CA095E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14:paraId="01294A4A" w14:textId="77777777" w:rsidR="00CA095E" w:rsidRPr="00C63B1C" w:rsidRDefault="00CA095E" w:rsidP="00CA095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Nie orzeczono</w:t>
      </w:r>
    </w:p>
    <w:p w14:paraId="2813B341" w14:textId="77777777" w:rsidR="00CA095E" w:rsidRPr="00C63B1C" w:rsidRDefault="00CA095E" w:rsidP="00CA09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sz w:val="20"/>
          <w:szCs w:val="20"/>
          <w:lang w:val="pl-PL"/>
        </w:rPr>
        <w:t>Orzeczono</w:t>
      </w:r>
    </w:p>
    <w:p w14:paraId="16D08B33" w14:textId="77777777" w:rsidR="00CA095E" w:rsidRPr="00C63B1C" w:rsidRDefault="00CA095E" w:rsidP="00CA095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C63B1C">
        <w:rPr>
          <w:rFonts w:ascii="Arial" w:hAnsi="Arial" w:cs="Arial"/>
          <w:sz w:val="20"/>
          <w:szCs w:val="20"/>
        </w:rPr>
        <w:t>wobec mnie/nas tytułem środka zapobiegawczego zakazu ubiegania się o zamówienie publiczne.</w:t>
      </w:r>
    </w:p>
    <w:p w14:paraId="5978E68D" w14:textId="77777777" w:rsidR="00CA095E" w:rsidRPr="00C63B1C" w:rsidRDefault="00CA095E" w:rsidP="00CA095E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0E318834" w14:textId="77777777" w:rsidR="00CA095E" w:rsidRPr="00C63B1C" w:rsidRDefault="00CA095E" w:rsidP="00CA095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val="pl-PL" w:eastAsia="ar-SA"/>
        </w:rPr>
        <w:t>Nie wydano</w:t>
      </w:r>
    </w:p>
    <w:p w14:paraId="1D42EDF0" w14:textId="77777777" w:rsidR="00CA095E" w:rsidRPr="00C63B1C" w:rsidRDefault="00CA095E" w:rsidP="00CA09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wydano </w:t>
      </w:r>
    </w:p>
    <w:p w14:paraId="2BAEC8C3" w14:textId="77777777" w:rsidR="00CA095E" w:rsidRPr="00C63B1C" w:rsidRDefault="00CA095E" w:rsidP="00CA095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C63B1C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wobec mnie/nas prawomocnego wyroku sądu lub ostatecznej decyzji administracyjnej </w:t>
      </w:r>
      <w:r w:rsidRPr="00C63B1C">
        <w:rPr>
          <w:rFonts w:ascii="Arial" w:hAnsi="Arial" w:cs="Arial"/>
          <w:bCs/>
          <w:kern w:val="1"/>
          <w:sz w:val="20"/>
          <w:szCs w:val="20"/>
          <w:lang w:eastAsia="ar-SA"/>
        </w:rPr>
        <w:br/>
        <w:t xml:space="preserve">o zaleganiu z uiszczaniem podatków, opłat lub składek na ubezpieczenie społeczne lub zdrowotne. </w:t>
      </w:r>
    </w:p>
    <w:p w14:paraId="6B5899A2" w14:textId="77777777" w:rsidR="00CA095E" w:rsidRPr="00821A7F" w:rsidRDefault="00CA095E" w:rsidP="00CA095E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10ACFEA" w14:textId="77777777" w:rsidR="00CA095E" w:rsidRPr="00821A7F" w:rsidRDefault="00CA095E" w:rsidP="00CA095E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6D72BC8" w14:textId="77777777" w:rsidR="00CA095E" w:rsidRPr="00821A7F" w:rsidRDefault="00CA095E" w:rsidP="00CA095E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7B78774" w14:textId="77777777" w:rsidR="00CA095E" w:rsidRPr="00821A7F" w:rsidRDefault="00CA095E" w:rsidP="00CA095E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6D420EA" w14:textId="77777777" w:rsidR="00CA095E" w:rsidRPr="00821A7F" w:rsidRDefault="00CA095E" w:rsidP="00CA095E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A095E" w:rsidRPr="00821A7F" w14:paraId="1947DB50" w14:textId="77777777" w:rsidTr="0089153E">
        <w:trPr>
          <w:cantSplit/>
          <w:trHeight w:val="703"/>
          <w:jc w:val="center"/>
        </w:trPr>
        <w:tc>
          <w:tcPr>
            <w:tcW w:w="590" w:type="dxa"/>
          </w:tcPr>
          <w:p w14:paraId="42FF9E8E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637276A4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393E4F3D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2672B2F3" w14:textId="77777777" w:rsidR="00CA095E" w:rsidRPr="00821A7F" w:rsidRDefault="00CA095E" w:rsidP="0089153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A095E" w:rsidRPr="00821A7F" w14:paraId="0C2DA28F" w14:textId="77777777" w:rsidTr="0089153E">
        <w:trPr>
          <w:cantSplit/>
          <w:trHeight w:val="674"/>
          <w:jc w:val="center"/>
        </w:trPr>
        <w:tc>
          <w:tcPr>
            <w:tcW w:w="590" w:type="dxa"/>
          </w:tcPr>
          <w:p w14:paraId="74B54707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972D5DF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83AF70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57EE5D50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E7EA931" w14:textId="77777777" w:rsidR="00CA095E" w:rsidRPr="00821A7F" w:rsidRDefault="00CA095E" w:rsidP="0089153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C1EED6" w14:textId="77777777" w:rsidR="00CA095E" w:rsidRPr="00821A7F" w:rsidRDefault="00CA095E" w:rsidP="00CA095E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A01914B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6C00" w14:textId="77777777" w:rsidR="00F742AF" w:rsidRPr="000D14A9" w:rsidRDefault="00CA095E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203ACD"/>
    <w:multiLevelType w:val="hybridMultilevel"/>
    <w:tmpl w:val="0590E83A"/>
    <w:lvl w:ilvl="0" w:tplc="5D864C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153A"/>
    <w:multiLevelType w:val="multilevel"/>
    <w:tmpl w:val="011039C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5E"/>
    <w:rsid w:val="00083C1E"/>
    <w:rsid w:val="00846113"/>
    <w:rsid w:val="00C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0DB"/>
  <w15:chartTrackingRefBased/>
  <w15:docId w15:val="{C9467EA1-D68C-4191-B201-FF97EC4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95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A095E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Standard">
    <w:name w:val="Standard"/>
    <w:rsid w:val="00CA0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A095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CA095E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CA0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0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CA095E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CA095E"/>
    <w:rPr>
      <w:rFonts w:ascii="Arial" w:eastAsia="Calibri" w:hAnsi="Arial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CA095E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CA095E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CA095E"/>
    <w:pPr>
      <w:numPr>
        <w:numId w:val="2"/>
      </w:numPr>
    </w:pPr>
  </w:style>
  <w:style w:type="numbering" w:customStyle="1" w:styleId="WW8Num2">
    <w:name w:val="WW8Num2"/>
    <w:rsid w:val="00CA095E"/>
    <w:pPr>
      <w:numPr>
        <w:numId w:val="4"/>
      </w:numPr>
    </w:pPr>
  </w:style>
  <w:style w:type="character" w:customStyle="1" w:styleId="object">
    <w:name w:val="object"/>
    <w:basedOn w:val="Domylnaczcionkaakapitu"/>
    <w:rsid w:val="00CA095E"/>
  </w:style>
  <w:style w:type="table" w:styleId="Tabela-Siatka">
    <w:name w:val="Table Grid"/>
    <w:basedOn w:val="Standardowy"/>
    <w:uiPriority w:val="39"/>
    <w:rsid w:val="00CA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2020-11-04T14:25:00Z</dcterms:created>
  <dcterms:modified xsi:type="dcterms:W3CDTF">2020-11-04T14:26:00Z</dcterms:modified>
</cp:coreProperties>
</file>