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C533" w14:textId="77777777" w:rsidR="0034168E" w:rsidRPr="00821A7F" w:rsidRDefault="0034168E" w:rsidP="0034168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14FA0B79" w14:textId="77777777" w:rsidR="0034168E" w:rsidRPr="00821A7F" w:rsidRDefault="0034168E" w:rsidP="0034168E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821A7F">
        <w:rPr>
          <w:rFonts w:cs="Arial"/>
          <w:b w:val="0"/>
          <w:sz w:val="20"/>
          <w:szCs w:val="20"/>
        </w:rPr>
        <w:t>………………………………………</w:t>
      </w:r>
    </w:p>
    <w:p w14:paraId="5796E18B" w14:textId="77777777" w:rsidR="0034168E" w:rsidRPr="00821A7F" w:rsidRDefault="0034168E" w:rsidP="0034168E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821A7F">
        <w:rPr>
          <w:rFonts w:ascii="Arial" w:hAnsi="Arial" w:cs="Arial"/>
          <w:i/>
          <w:sz w:val="14"/>
          <w:szCs w:val="14"/>
        </w:rPr>
        <w:t>(Pieczęć Wykonawcy)</w:t>
      </w:r>
    </w:p>
    <w:p w14:paraId="5257815D" w14:textId="77777777" w:rsidR="0034168E" w:rsidRPr="00821A7F" w:rsidRDefault="0034168E" w:rsidP="0034168E">
      <w:pPr>
        <w:pStyle w:val="Nagwek5"/>
        <w:spacing w:line="276" w:lineRule="auto"/>
        <w:rPr>
          <w:rFonts w:cs="Arial"/>
          <w:sz w:val="20"/>
          <w:szCs w:val="20"/>
        </w:rPr>
      </w:pPr>
      <w:r w:rsidRPr="00821A7F">
        <w:rPr>
          <w:rFonts w:cs="Arial"/>
          <w:sz w:val="20"/>
          <w:szCs w:val="20"/>
        </w:rPr>
        <w:t>OFERTA WYKONAWCY</w:t>
      </w:r>
    </w:p>
    <w:p w14:paraId="020AADE5" w14:textId="77777777" w:rsidR="0034168E" w:rsidRPr="00821A7F" w:rsidRDefault="0034168E" w:rsidP="0034168E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6EBDED40" w14:textId="77777777" w:rsidR="0034168E" w:rsidRPr="00821A7F" w:rsidRDefault="0034168E" w:rsidP="0034168E">
      <w:pPr>
        <w:spacing w:line="276" w:lineRule="auto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>Nazwa: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07439FE6" w14:textId="77777777" w:rsidR="0034168E" w:rsidRPr="00821A7F" w:rsidRDefault="0034168E" w:rsidP="0034168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7F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821A7F">
        <w:rPr>
          <w:rFonts w:ascii="Arial" w:hAnsi="Arial" w:cs="Arial"/>
          <w:b/>
          <w:sz w:val="20"/>
          <w:szCs w:val="20"/>
          <w:lang w:val="en-US"/>
        </w:rPr>
        <w:t>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4859F779" w14:textId="77777777" w:rsidR="0034168E" w:rsidRPr="00821A7F" w:rsidRDefault="0034168E" w:rsidP="0034168E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tel.</w:t>
      </w:r>
      <w:r w:rsidRPr="00821A7F">
        <w:rPr>
          <w:rFonts w:ascii="Arial" w:hAnsi="Arial" w:cs="Arial"/>
          <w:b/>
          <w:sz w:val="20"/>
          <w:szCs w:val="20"/>
          <w:lang w:val="en-US"/>
        </w:rPr>
        <w:tab/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3E77AA49" w14:textId="77777777" w:rsidR="0034168E" w:rsidRPr="00821A7F" w:rsidRDefault="0034168E" w:rsidP="0034168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fax.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FCC7762" w14:textId="77777777" w:rsidR="0034168E" w:rsidRPr="00821A7F" w:rsidRDefault="0034168E" w:rsidP="0034168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e-mail: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320C9B4E" w14:textId="77777777" w:rsidR="0034168E" w:rsidRPr="00821A7F" w:rsidRDefault="0034168E" w:rsidP="0034168E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28AEDBB9" w14:textId="77777777" w:rsidR="0034168E" w:rsidRPr="00821A7F" w:rsidRDefault="0034168E" w:rsidP="0034168E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821A7F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821A7F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5730209F" w14:textId="77777777" w:rsidR="0034168E" w:rsidRPr="00821A7F" w:rsidRDefault="0034168E" w:rsidP="0034168E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821A7F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6C605A7C" w14:textId="77777777" w:rsidR="0034168E" w:rsidRPr="00821A7F" w:rsidRDefault="0034168E" w:rsidP="0034168E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477C485F" w14:textId="77777777" w:rsidR="0034168E" w:rsidRPr="00821A7F" w:rsidRDefault="0034168E" w:rsidP="0034168E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21A7F">
        <w:rPr>
          <w:rFonts w:ascii="Arial" w:hAnsi="Arial" w:cs="Arial"/>
          <w:sz w:val="20"/>
          <w:szCs w:val="20"/>
          <w:lang w:val="en-US"/>
        </w:rPr>
        <w:t>22 721 80 72</w:t>
      </w: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05F15223" w14:textId="77777777" w:rsidR="0034168E" w:rsidRPr="00821A7F" w:rsidRDefault="0034168E" w:rsidP="0034168E">
      <w:pPr>
        <w:spacing w:line="276" w:lineRule="auto"/>
        <w:rPr>
          <w:rFonts w:ascii="Arial" w:hAnsi="Arial" w:cs="Arial"/>
        </w:rPr>
      </w:pPr>
      <w:r w:rsidRPr="00821A7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 w:rsidRPr="00821A7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www.mokrelaki.pl</w:t>
        </w:r>
      </w:hyperlink>
      <w:r w:rsidRPr="00821A7F">
        <w:rPr>
          <w:rFonts w:ascii="Arial" w:hAnsi="Arial" w:cs="Arial"/>
          <w:sz w:val="20"/>
          <w:szCs w:val="20"/>
        </w:rPr>
        <w:t xml:space="preserve">                </w:t>
      </w:r>
    </w:p>
    <w:p w14:paraId="15E8B23A" w14:textId="77777777" w:rsidR="0034168E" w:rsidRPr="00821A7F" w:rsidRDefault="0034168E" w:rsidP="0034168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sekretariatgpwik@mokrelaki.pl</w:t>
      </w:r>
    </w:p>
    <w:p w14:paraId="1B0A26AD" w14:textId="77777777" w:rsidR="0034168E" w:rsidRPr="00821A7F" w:rsidRDefault="0034168E" w:rsidP="0034168E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p w14:paraId="6F7A78E3" w14:textId="77777777" w:rsidR="0034168E" w:rsidRDefault="0034168E" w:rsidP="003416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1A28">
        <w:rPr>
          <w:rFonts w:ascii="Arial" w:hAnsi="Arial" w:cs="Arial"/>
          <w:sz w:val="20"/>
          <w:szCs w:val="20"/>
        </w:rPr>
        <w:t xml:space="preserve">Nr referencyjny nadany sprawie przez Zamawiającego:  </w:t>
      </w:r>
      <w:r>
        <w:rPr>
          <w:rFonts w:ascii="Arial" w:hAnsi="Arial" w:cs="Arial"/>
          <w:b/>
          <w:bCs/>
          <w:sz w:val="20"/>
          <w:szCs w:val="20"/>
        </w:rPr>
        <w:t>JRP/RB/10/2020</w:t>
      </w:r>
    </w:p>
    <w:p w14:paraId="487C8597" w14:textId="77777777" w:rsidR="0034168E" w:rsidRPr="00A71A28" w:rsidRDefault="0034168E" w:rsidP="0034168E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C1DC5B3" w14:textId="77777777" w:rsidR="0034168E" w:rsidRPr="00821A7F" w:rsidRDefault="0034168E" w:rsidP="0034168E">
      <w:pPr>
        <w:jc w:val="both"/>
        <w:rPr>
          <w:rFonts w:ascii="Arial" w:hAnsi="Arial" w:cs="Arial"/>
          <w:b/>
          <w:sz w:val="16"/>
          <w:szCs w:val="16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</w:rPr>
        <w:t xml:space="preserve">Budowa sieci kanalizacji sanitarnej w ul. Kołłątaja, Księcia Jeremiego, Skrzetuskiego, </w:t>
      </w:r>
      <w:proofErr w:type="spellStart"/>
      <w:r>
        <w:rPr>
          <w:rFonts w:ascii="Arial" w:hAnsi="Arial" w:cs="Arial"/>
          <w:b/>
          <w:sz w:val="20"/>
          <w:szCs w:val="20"/>
        </w:rPr>
        <w:t>Ketlinga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Kmicica w Izabelinie B, gmina Izabelin </w:t>
      </w:r>
    </w:p>
    <w:p w14:paraId="4D3647AE" w14:textId="77777777" w:rsidR="0034168E" w:rsidRPr="00821A7F" w:rsidRDefault="0034168E" w:rsidP="0034168E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3668CE88" w14:textId="77777777" w:rsidR="0034168E" w:rsidRPr="00821A7F" w:rsidRDefault="0034168E" w:rsidP="0034168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6DC7F598" w14:textId="77777777" w:rsidR="0034168E" w:rsidRPr="00821A7F" w:rsidRDefault="0034168E" w:rsidP="0034168E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2B25BF48" w14:textId="77777777" w:rsidR="0034168E" w:rsidRPr="00821A7F" w:rsidRDefault="0034168E" w:rsidP="0034168E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6227F8C2" w14:textId="77777777" w:rsidR="0034168E" w:rsidRPr="00821A7F" w:rsidRDefault="0034168E" w:rsidP="0034168E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327F0EE2" w14:textId="77777777" w:rsidR="0034168E" w:rsidRPr="00821A7F" w:rsidRDefault="0034168E" w:rsidP="0034168E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4F6AB6DD" w14:textId="77777777" w:rsidR="0034168E" w:rsidRPr="00821A7F" w:rsidRDefault="0034168E" w:rsidP="0034168E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4BF6100E" w14:textId="77777777" w:rsidR="0034168E" w:rsidRDefault="0034168E" w:rsidP="0034168E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rozbiciu ma poszczególne elementy scalone:</w:t>
      </w: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02"/>
        <w:gridCol w:w="1559"/>
        <w:gridCol w:w="1417"/>
        <w:gridCol w:w="1276"/>
      </w:tblGrid>
      <w:tr w:rsidR="0034168E" w:rsidRPr="00767BCF" w14:paraId="15E464DD" w14:textId="77777777" w:rsidTr="00CA4162">
        <w:trPr>
          <w:trHeight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2C5C6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A0ADA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49CD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PLN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F19EF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jednostka miary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C536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netto PLN</w:t>
            </w:r>
          </w:p>
        </w:tc>
      </w:tr>
      <w:tr w:rsidR="0034168E" w:rsidRPr="000A0CDD" w14:paraId="197FF912" w14:textId="77777777" w:rsidTr="00CA4162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2742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F8ED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E6FF2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5435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3F0E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5=3*4</w:t>
            </w:r>
          </w:p>
        </w:tc>
      </w:tr>
      <w:tr w:rsidR="0034168E" w:rsidRPr="000A0CDD" w14:paraId="728AEEB8" w14:textId="77777777" w:rsidTr="00CA4162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DA1D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7BAC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 w:eastAsia="ar-SA"/>
              </w:rPr>
              <w:t>Opłaty za zajęcie pasa drogowego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8054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E051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 [opłata]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8069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37F94BA9" w14:textId="77777777" w:rsidTr="00CA4162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F9FC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1D2E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 w:eastAsia="ar-SA"/>
              </w:rPr>
              <w:t>Obsługa geodezyjna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1F03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A3DC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 [obsługa]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0CBB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6A142F87" w14:textId="77777777" w:rsidTr="00CA4162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512F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F5A29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 w:eastAsia="ar-SA"/>
              </w:rPr>
              <w:t>Koszty dwukrotnej teleinspekcji kanałów grawitacyjnych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8187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FFF73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2 [</w:t>
            </w:r>
            <w:proofErr w:type="spellStart"/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teleinspekcja</w:t>
            </w:r>
            <w:proofErr w:type="spellEnd"/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855F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4CE60539" w14:textId="77777777" w:rsidTr="00CA4162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50B7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53AD3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/>
              </w:rPr>
              <w:t>Wykonanie rurociągów kanalizacji grawitacyjnej PVC Ø200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68EC" w14:textId="77777777" w:rsidR="0034168E" w:rsidRPr="00871A82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C0F62" w14:textId="77777777" w:rsidR="0034168E" w:rsidRPr="00871A82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A82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1052,50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00CA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7726EF36" w14:textId="77777777" w:rsidTr="00CA4162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2C42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59D92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/>
              </w:rPr>
              <w:t>Wykonanie odrzutów kanalizacji grawitacyjnej Ø160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A95B" w14:textId="77777777" w:rsidR="0034168E" w:rsidRPr="00871A82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FCE31" w14:textId="77777777" w:rsidR="0034168E" w:rsidRPr="00871A82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A82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92,50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083E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1118A8C4" w14:textId="77777777" w:rsidTr="00CA4162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EFC4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20380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/>
              </w:rPr>
              <w:t>Wykonanie studzienki Ø600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D2269" w14:textId="77777777" w:rsidR="0034168E" w:rsidRPr="00871A82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DF8F9" w14:textId="77777777" w:rsidR="0034168E" w:rsidRPr="00871A82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A82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27 [szt.]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558B3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7008DA28" w14:textId="77777777" w:rsidTr="00CA4162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2398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5677F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/>
              </w:rPr>
              <w:t>Wykonanie studzienki Ø425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2E8E" w14:textId="77777777" w:rsidR="0034168E" w:rsidRPr="00871A82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6D900" w14:textId="77777777" w:rsidR="0034168E" w:rsidRPr="00871A82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A82"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5 [szt.]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9F8D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0770E91A" w14:textId="77777777" w:rsidTr="00CA4162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2CFD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8B482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/>
              </w:rPr>
              <w:t>Roboty odwodnieniowe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CDD3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1CF07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[roboty odwodnieniowe]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FBEF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0B43DD73" w14:textId="77777777" w:rsidTr="00CA4162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45CB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12AD3" w14:textId="77777777" w:rsidR="0034168E" w:rsidRPr="00871A82" w:rsidRDefault="0034168E" w:rsidP="00CA41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1A82">
              <w:rPr>
                <w:rFonts w:ascii="Arial" w:hAnsi="Arial" w:cs="Arial"/>
                <w:sz w:val="18"/>
                <w:szCs w:val="18"/>
                <w:lang w:val="cs-CZ"/>
              </w:rPr>
              <w:t>Odtworzenie terenu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D5B1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6B6A6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390C">
              <w:rPr>
                <w:rFonts w:ascii="Arial" w:hAnsi="Arial" w:cs="Arial"/>
                <w:color w:val="000000"/>
                <w:sz w:val="18"/>
                <w:szCs w:val="18"/>
              </w:rPr>
              <w:t>1 [odtworzenie]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E5DA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68E" w:rsidRPr="000A0CDD" w14:paraId="5096677E" w14:textId="77777777" w:rsidTr="00CA4162">
        <w:trPr>
          <w:trHeight w:val="5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344FE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339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A914D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F350653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05F57" w14:textId="77777777" w:rsidR="0034168E" w:rsidRPr="0033390C" w:rsidRDefault="0034168E" w:rsidP="00CA4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50D3347" w14:textId="77777777" w:rsidR="0034168E" w:rsidRDefault="0034168E" w:rsidP="0034168E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674F0DA" w14:textId="77777777" w:rsidR="0034168E" w:rsidRPr="00821A7F" w:rsidRDefault="0034168E" w:rsidP="0034168E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4A27D3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do 29.10.2021 r. </w:t>
      </w: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>od dnia zawarcia umowy.</w:t>
      </w:r>
    </w:p>
    <w:p w14:paraId="5F48AEAA" w14:textId="77777777" w:rsidR="0034168E" w:rsidRPr="00821A7F" w:rsidRDefault="0034168E" w:rsidP="0034168E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026196F0" w14:textId="77777777" w:rsidR="0034168E" w:rsidRPr="00821A7F" w:rsidRDefault="0034168E" w:rsidP="0034168E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74E82D3B" w14:textId="77777777" w:rsidR="0034168E" w:rsidRPr="00821A7F" w:rsidRDefault="0034168E" w:rsidP="0034168E">
      <w:pPr>
        <w:autoSpaceDE w:val="0"/>
        <w:autoSpaceDN w:val="0"/>
        <w:spacing w:after="12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0A1C2B8C" w14:textId="77777777" w:rsidR="0034168E" w:rsidRDefault="0034168E" w:rsidP="0034168E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821A7F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21A7F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821A7F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821A7F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75BF4EAE" w14:textId="77777777" w:rsidR="0034168E" w:rsidRPr="00821A7F" w:rsidRDefault="0034168E" w:rsidP="0034168E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16"/>
          <w:szCs w:val="16"/>
          <w:u w:val="single"/>
          <w:lang w:eastAsia="ar-SA"/>
        </w:rPr>
      </w:pPr>
      <w:r w:rsidRPr="00821A7F">
        <w:rPr>
          <w:rFonts w:ascii="Arial" w:hAnsi="Arial" w:cs="Arial"/>
          <w:b/>
          <w:sz w:val="16"/>
          <w:szCs w:val="16"/>
        </w:rPr>
        <w:t>* niepotrzebne skreślić</w:t>
      </w:r>
    </w:p>
    <w:p w14:paraId="473A6B96" w14:textId="77777777" w:rsidR="0034168E" w:rsidRPr="00821A7F" w:rsidRDefault="0034168E" w:rsidP="0034168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21A7F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34168E" w:rsidRPr="00821A7F" w14:paraId="16AF308E" w14:textId="77777777" w:rsidTr="00CA4162">
        <w:tc>
          <w:tcPr>
            <w:tcW w:w="3373" w:type="dxa"/>
            <w:shd w:val="clear" w:color="auto" w:fill="auto"/>
          </w:tcPr>
          <w:p w14:paraId="273E356E" w14:textId="77777777" w:rsidR="0034168E" w:rsidRPr="00821A7F" w:rsidRDefault="0034168E" w:rsidP="00CA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189491EF" w14:textId="77777777" w:rsidR="0034168E" w:rsidRPr="00821A7F" w:rsidRDefault="0034168E" w:rsidP="00CA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34168E" w:rsidRPr="00821A7F" w14:paraId="43993814" w14:textId="77777777" w:rsidTr="00CA4162">
        <w:trPr>
          <w:trHeight w:val="70"/>
        </w:trPr>
        <w:tc>
          <w:tcPr>
            <w:tcW w:w="3373" w:type="dxa"/>
            <w:shd w:val="clear" w:color="auto" w:fill="auto"/>
          </w:tcPr>
          <w:p w14:paraId="59E669F0" w14:textId="77777777" w:rsidR="0034168E" w:rsidRPr="00821A7F" w:rsidRDefault="0034168E" w:rsidP="00CA4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77AF86C" w14:textId="77777777" w:rsidR="0034168E" w:rsidRPr="00821A7F" w:rsidRDefault="0034168E" w:rsidP="00CA4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68E" w:rsidRPr="00821A7F" w14:paraId="41BBBB01" w14:textId="77777777" w:rsidTr="00CA4162">
        <w:tc>
          <w:tcPr>
            <w:tcW w:w="3373" w:type="dxa"/>
            <w:shd w:val="clear" w:color="auto" w:fill="auto"/>
          </w:tcPr>
          <w:p w14:paraId="68092005" w14:textId="77777777" w:rsidR="0034168E" w:rsidRPr="00821A7F" w:rsidRDefault="0034168E" w:rsidP="00CA4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11E47F8" w14:textId="77777777" w:rsidR="0034168E" w:rsidRPr="00821A7F" w:rsidRDefault="0034168E" w:rsidP="00CA4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01DAE5" w14:textId="77777777" w:rsidR="0034168E" w:rsidRPr="00821A7F" w:rsidRDefault="0034168E" w:rsidP="0034168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1437729D" w14:textId="77777777" w:rsidR="0034168E" w:rsidRPr="00821A7F" w:rsidRDefault="0034168E" w:rsidP="0034168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2E34A855" w14:textId="77777777" w:rsidR="0034168E" w:rsidRPr="00821A7F" w:rsidRDefault="0034168E" w:rsidP="0034168E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21A7F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352AA0AB" w14:textId="77777777" w:rsidR="0034168E" w:rsidRPr="00821A7F" w:rsidRDefault="0034168E" w:rsidP="0034168E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3F628727" w14:textId="77777777" w:rsidR="0034168E" w:rsidRPr="00821A7F" w:rsidRDefault="0034168E" w:rsidP="0034168E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41E7C480" w14:textId="77777777" w:rsidR="0034168E" w:rsidRPr="00821A7F" w:rsidRDefault="0034168E" w:rsidP="0034168E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736A3A77" w14:textId="77777777" w:rsidR="0034168E" w:rsidRPr="00821A7F" w:rsidRDefault="0034168E" w:rsidP="0034168E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4D51CA83" w14:textId="77777777" w:rsidR="0034168E" w:rsidRPr="00821A7F" w:rsidRDefault="0034168E" w:rsidP="0034168E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55D2D0FD" w14:textId="77777777" w:rsidR="0034168E" w:rsidRPr="00821A7F" w:rsidRDefault="0034168E" w:rsidP="0034168E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Wadium o wartości </w:t>
      </w:r>
      <w:r w:rsidRPr="00913426">
        <w:rPr>
          <w:rFonts w:ascii="Arial" w:hAnsi="Arial" w:cs="Arial"/>
          <w:sz w:val="20"/>
          <w:szCs w:val="20"/>
          <w:lang w:eastAsia="ar-SA"/>
        </w:rPr>
        <w:t xml:space="preserve">25 000,00 zł </w:t>
      </w:r>
      <w:r w:rsidRPr="00821A7F">
        <w:rPr>
          <w:rFonts w:ascii="Arial" w:hAnsi="Arial" w:cs="Arial"/>
          <w:sz w:val="20"/>
          <w:szCs w:val="20"/>
          <w:lang w:eastAsia="ar-SA"/>
        </w:rPr>
        <w:t>wnieśliśmy w dniu .…… …… ………… r.</w:t>
      </w:r>
    </w:p>
    <w:p w14:paraId="13A86C1B" w14:textId="77777777" w:rsidR="0034168E" w:rsidRPr="00821A7F" w:rsidRDefault="0034168E" w:rsidP="0034168E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3F47F464" w14:textId="77777777" w:rsidR="0034168E" w:rsidRPr="00821A7F" w:rsidRDefault="0034168E" w:rsidP="003416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21A7F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46777D17" w14:textId="77777777" w:rsidR="0034168E" w:rsidRPr="00821A7F" w:rsidRDefault="0034168E" w:rsidP="003416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7106B03F" w14:textId="77777777" w:rsidR="0034168E" w:rsidRPr="00821A7F" w:rsidRDefault="0034168E" w:rsidP="003416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Jeżeli ta oferta zostanie wybrana jako najkorzystniejsza zobowiązujemy się, przed podpisaniem umowy, do wniesienia Zabezpieczenia Należytego Wykonania Umowy w wysokości 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Pr="00821A7F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821A7F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28A45960" w14:textId="77777777" w:rsidR="0034168E" w:rsidRPr="00821A7F" w:rsidRDefault="0034168E" w:rsidP="003416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44056E59" w14:textId="77777777" w:rsidR="0034168E" w:rsidRPr="00821A7F" w:rsidRDefault="0034168E" w:rsidP="003416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t xml:space="preserve">Jeżeli jest to wiadome, 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lastRenderedPageBreak/>
        <w:t>należy podać również dane proponowanych Podwykonawców</w:t>
      </w:r>
      <w:r w:rsidRPr="00821A7F">
        <w:rPr>
          <w:rFonts w:ascii="Arial" w:hAnsi="Arial" w:cs="Arial"/>
          <w:sz w:val="20"/>
          <w:szCs w:val="20"/>
          <w:lang w:eastAsia="ar-SA"/>
        </w:rPr>
        <w:t>)</w:t>
      </w:r>
      <w:r w:rsidRPr="00821A7F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821A7F">
        <w:rPr>
          <w:rFonts w:ascii="Arial" w:hAnsi="Arial" w:cs="Arial"/>
          <w:sz w:val="20"/>
          <w:szCs w:val="20"/>
          <w:lang w:eastAsia="ar-SA"/>
        </w:rPr>
        <w:t>.</w:t>
      </w:r>
    </w:p>
    <w:p w14:paraId="1F672832" w14:textId="77777777" w:rsidR="0034168E" w:rsidRPr="00821A7F" w:rsidRDefault="0034168E" w:rsidP="0034168E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37DD42A" w14:textId="77777777" w:rsidR="0034168E" w:rsidRPr="00821A7F" w:rsidRDefault="0034168E" w:rsidP="0034168E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D412C79" w14:textId="77777777" w:rsidR="0034168E" w:rsidRPr="00821A7F" w:rsidRDefault="0034168E" w:rsidP="0034168E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853CFEF" w14:textId="77777777" w:rsidR="0034168E" w:rsidRPr="00821A7F" w:rsidRDefault="0034168E" w:rsidP="003416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</w:t>
      </w:r>
      <w:r>
        <w:rPr>
          <w:rFonts w:ascii="Arial" w:hAnsi="Arial" w:cs="Arial"/>
          <w:sz w:val="20"/>
          <w:szCs w:val="20"/>
          <w:lang w:eastAsia="ar-SA"/>
        </w:rPr>
        <w:t>3</w:t>
      </w:r>
      <w:r w:rsidRPr="00821A7F">
        <w:rPr>
          <w:rFonts w:ascii="Arial" w:hAnsi="Arial" w:cs="Arial"/>
          <w:sz w:val="20"/>
          <w:szCs w:val="20"/>
          <w:lang w:eastAsia="ar-SA"/>
        </w:rPr>
        <w:t xml:space="preserve"> do SIWZ (Tabela równoważności</w:t>
      </w:r>
      <w:r w:rsidRPr="00821A7F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821A7F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725CE394" w14:textId="77777777" w:rsidR="0034168E" w:rsidRPr="00821A7F" w:rsidRDefault="0034168E" w:rsidP="0034168E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093AA36" w14:textId="77777777" w:rsidR="0034168E" w:rsidRPr="00821A7F" w:rsidRDefault="0034168E" w:rsidP="0034168E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BF5C6C9" w14:textId="77777777" w:rsidR="0034168E" w:rsidRPr="00821A7F" w:rsidRDefault="0034168E" w:rsidP="0034168E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ED7FFE2" w14:textId="77777777" w:rsidR="0034168E" w:rsidRPr="00821A7F" w:rsidRDefault="0034168E" w:rsidP="0034168E">
      <w:pPr>
        <w:rPr>
          <w:rFonts w:ascii="Arial" w:hAnsi="Arial" w:cs="Arial"/>
          <w:sz w:val="20"/>
          <w:szCs w:val="20"/>
          <w:lang w:eastAsia="ar-SA"/>
        </w:rPr>
      </w:pPr>
    </w:p>
    <w:p w14:paraId="4F806C79" w14:textId="77777777" w:rsidR="0034168E" w:rsidRPr="00821A7F" w:rsidRDefault="0034168E" w:rsidP="0034168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0CCE42F7" w14:textId="77777777" w:rsidR="0034168E" w:rsidRPr="00821A7F" w:rsidRDefault="0034168E" w:rsidP="0034168E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5FEBAB83" w14:textId="77777777" w:rsidR="0034168E" w:rsidRPr="00821A7F" w:rsidRDefault="0034168E" w:rsidP="0034168E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 w:rsidRPr="00821A7F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Pr="00821A7F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6F1F99C1" w14:textId="77777777" w:rsidR="0034168E" w:rsidRPr="00821A7F" w:rsidRDefault="0034168E" w:rsidP="0034168E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A5A60CC" w14:textId="77777777" w:rsidR="0034168E" w:rsidRPr="00821A7F" w:rsidRDefault="0034168E" w:rsidP="003416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68404A4C" w14:textId="77777777" w:rsidR="0034168E" w:rsidRPr="00821A7F" w:rsidRDefault="0034168E" w:rsidP="0034168E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4168E" w:rsidRPr="00821A7F" w14:paraId="3208F907" w14:textId="77777777" w:rsidTr="00CA4162">
        <w:trPr>
          <w:cantSplit/>
          <w:trHeight w:val="703"/>
          <w:jc w:val="center"/>
        </w:trPr>
        <w:tc>
          <w:tcPr>
            <w:tcW w:w="590" w:type="dxa"/>
          </w:tcPr>
          <w:p w14:paraId="056F3DCC" w14:textId="77777777" w:rsidR="0034168E" w:rsidRPr="00821A7F" w:rsidRDefault="0034168E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17A27C13" w14:textId="77777777" w:rsidR="0034168E" w:rsidRPr="00821A7F" w:rsidRDefault="0034168E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4F7EAAE2" w14:textId="77777777" w:rsidR="0034168E" w:rsidRPr="00821A7F" w:rsidRDefault="0034168E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496E92F7" w14:textId="77777777" w:rsidR="0034168E" w:rsidRPr="00821A7F" w:rsidRDefault="0034168E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34168E" w:rsidRPr="00821A7F" w14:paraId="7795297E" w14:textId="77777777" w:rsidTr="00CA4162">
        <w:trPr>
          <w:cantSplit/>
          <w:trHeight w:val="674"/>
          <w:jc w:val="center"/>
        </w:trPr>
        <w:tc>
          <w:tcPr>
            <w:tcW w:w="590" w:type="dxa"/>
          </w:tcPr>
          <w:p w14:paraId="1D465F95" w14:textId="77777777" w:rsidR="0034168E" w:rsidRPr="00821A7F" w:rsidRDefault="0034168E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2FCD8908" w14:textId="77777777" w:rsidR="0034168E" w:rsidRPr="00821A7F" w:rsidRDefault="0034168E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ED0B1" w14:textId="77777777" w:rsidR="0034168E" w:rsidRPr="00821A7F" w:rsidRDefault="0034168E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2691FE0" w14:textId="77777777" w:rsidR="0034168E" w:rsidRPr="00821A7F" w:rsidRDefault="0034168E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5F8745F" w14:textId="77777777" w:rsidR="0034168E" w:rsidRPr="00821A7F" w:rsidRDefault="0034168E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0B91D9" w14:textId="77777777" w:rsidR="00846113" w:rsidRDefault="00846113" w:rsidP="0034168E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C634" w14:textId="77777777" w:rsidR="0034168E" w:rsidRDefault="0034168E" w:rsidP="0034168E">
      <w:r>
        <w:separator/>
      </w:r>
    </w:p>
  </w:endnote>
  <w:endnote w:type="continuationSeparator" w:id="0">
    <w:p w14:paraId="5D315041" w14:textId="77777777" w:rsidR="0034168E" w:rsidRDefault="0034168E" w:rsidP="003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DBC2" w14:textId="77777777" w:rsidR="0034168E" w:rsidRDefault="0034168E" w:rsidP="0034168E">
      <w:r>
        <w:separator/>
      </w:r>
    </w:p>
  </w:footnote>
  <w:footnote w:type="continuationSeparator" w:id="0">
    <w:p w14:paraId="01188146" w14:textId="77777777" w:rsidR="0034168E" w:rsidRDefault="0034168E" w:rsidP="0034168E">
      <w:r>
        <w:continuationSeparator/>
      </w:r>
    </w:p>
  </w:footnote>
  <w:footnote w:id="1">
    <w:p w14:paraId="48C9366F" w14:textId="77777777" w:rsidR="0034168E" w:rsidRPr="00293C64" w:rsidRDefault="0034168E" w:rsidP="0034168E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6A3A2E2B" w14:textId="77777777" w:rsidR="0034168E" w:rsidRPr="00A71831" w:rsidRDefault="0034168E" w:rsidP="0034168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E"/>
    <w:rsid w:val="00083C1E"/>
    <w:rsid w:val="0034168E"/>
    <w:rsid w:val="008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F555"/>
  <w15:chartTrackingRefBased/>
  <w15:docId w15:val="{AE8C1AE8-1CEC-4AC2-BF85-67805272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4168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4168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4168E"/>
    <w:rPr>
      <w:vertAlign w:val="superscript"/>
    </w:rPr>
  </w:style>
  <w:style w:type="character" w:styleId="Hipercze">
    <w:name w:val="Hyperlink"/>
    <w:basedOn w:val="Domylnaczcionkaakapitu"/>
    <w:uiPriority w:val="99"/>
    <w:rsid w:val="003416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416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1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4168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34168E"/>
    <w:rPr>
      <w:vertAlign w:val="superscript"/>
    </w:rPr>
  </w:style>
  <w:style w:type="character" w:customStyle="1" w:styleId="Odwoanieprzypisudolnego2">
    <w:name w:val="Odwołanie przypisu dolnego2"/>
    <w:rsid w:val="0034168E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34168E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2020-10-02T12:12:00Z</dcterms:created>
  <dcterms:modified xsi:type="dcterms:W3CDTF">2020-10-02T12:13:00Z</dcterms:modified>
</cp:coreProperties>
</file>