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638E" w14:textId="77777777" w:rsidR="004F3B06" w:rsidRPr="00821A7F" w:rsidRDefault="004F3B06" w:rsidP="004F3B06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14:paraId="0D6D1714" w14:textId="77777777" w:rsidR="004F3B06" w:rsidRPr="00821A7F" w:rsidRDefault="004F3B06" w:rsidP="004F3B06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821A7F">
        <w:rPr>
          <w:rFonts w:cs="Arial"/>
          <w:b w:val="0"/>
          <w:sz w:val="20"/>
          <w:szCs w:val="20"/>
        </w:rPr>
        <w:t>………………………………………</w:t>
      </w:r>
    </w:p>
    <w:p w14:paraId="2D1B2199" w14:textId="77777777" w:rsidR="004F3B06" w:rsidRPr="00821A7F" w:rsidRDefault="004F3B06" w:rsidP="004F3B06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821A7F">
        <w:rPr>
          <w:rFonts w:ascii="Arial" w:hAnsi="Arial" w:cs="Arial"/>
          <w:i/>
          <w:sz w:val="14"/>
          <w:szCs w:val="14"/>
        </w:rPr>
        <w:t>(Pieczęć Wykonawcy)</w:t>
      </w:r>
    </w:p>
    <w:p w14:paraId="04E4C16E" w14:textId="77777777" w:rsidR="004F3B06" w:rsidRPr="00821A7F" w:rsidRDefault="004F3B06" w:rsidP="004F3B06">
      <w:pPr>
        <w:pStyle w:val="Nagwek5"/>
        <w:spacing w:line="276" w:lineRule="auto"/>
        <w:rPr>
          <w:rFonts w:cs="Arial"/>
          <w:sz w:val="20"/>
          <w:szCs w:val="20"/>
        </w:rPr>
      </w:pPr>
      <w:r w:rsidRPr="00821A7F">
        <w:rPr>
          <w:rFonts w:cs="Arial"/>
          <w:sz w:val="20"/>
          <w:szCs w:val="20"/>
        </w:rPr>
        <w:t>OFERTA WYKONAWCY</w:t>
      </w:r>
    </w:p>
    <w:p w14:paraId="56DD3A14" w14:textId="77777777" w:rsidR="004F3B06" w:rsidRPr="00821A7F" w:rsidRDefault="004F3B06" w:rsidP="004F3B06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0009F60C" w14:textId="77777777" w:rsidR="004F3B06" w:rsidRPr="00821A7F" w:rsidRDefault="004F3B06" w:rsidP="004F3B06">
      <w:pPr>
        <w:spacing w:line="276" w:lineRule="auto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>Nazwa:</w:t>
      </w:r>
      <w:r w:rsidRPr="00821A7F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1930E99A" w14:textId="77777777" w:rsidR="004F3B06" w:rsidRPr="00821A7F" w:rsidRDefault="004F3B06" w:rsidP="004F3B0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21A7F">
        <w:rPr>
          <w:rFonts w:ascii="Arial" w:hAnsi="Arial" w:cs="Arial"/>
          <w:b/>
          <w:sz w:val="20"/>
          <w:szCs w:val="20"/>
          <w:lang w:val="en-US"/>
        </w:rPr>
        <w:t>Adres</w:t>
      </w:r>
      <w:proofErr w:type="spellEnd"/>
      <w:r w:rsidRPr="00821A7F">
        <w:rPr>
          <w:rFonts w:ascii="Arial" w:hAnsi="Arial" w:cs="Arial"/>
          <w:b/>
          <w:sz w:val="20"/>
          <w:szCs w:val="20"/>
          <w:lang w:val="en-US"/>
        </w:rPr>
        <w:t>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047E781D" w14:textId="77777777" w:rsidR="004F3B06" w:rsidRPr="00821A7F" w:rsidRDefault="004F3B06" w:rsidP="004F3B06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tel.</w:t>
      </w:r>
      <w:r w:rsidRPr="00821A7F">
        <w:rPr>
          <w:rFonts w:ascii="Arial" w:hAnsi="Arial" w:cs="Arial"/>
          <w:b/>
          <w:sz w:val="20"/>
          <w:szCs w:val="20"/>
          <w:lang w:val="en-US"/>
        </w:rPr>
        <w:tab/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02D2B664" w14:textId="77777777" w:rsidR="004F3B06" w:rsidRPr="00821A7F" w:rsidRDefault="004F3B06" w:rsidP="004F3B0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fax.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68ABD10B" w14:textId="77777777" w:rsidR="004F3B06" w:rsidRPr="00821A7F" w:rsidRDefault="004F3B06" w:rsidP="004F3B0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e-mail: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227F7BEB" w14:textId="77777777" w:rsidR="004F3B06" w:rsidRPr="00821A7F" w:rsidRDefault="004F3B06" w:rsidP="004F3B06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14:paraId="0FC1B460" w14:textId="77777777" w:rsidR="004F3B06" w:rsidRPr="00821A7F" w:rsidRDefault="004F3B06" w:rsidP="004F3B06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821A7F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821A7F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14:paraId="15317DBA" w14:textId="77777777" w:rsidR="004F3B06" w:rsidRPr="00821A7F" w:rsidRDefault="004F3B06" w:rsidP="004F3B06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ul. Mokre Łąki 8 </w:t>
      </w:r>
      <w:proofErr w:type="spellStart"/>
      <w:r w:rsidRPr="00821A7F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14:paraId="26B0FA8D" w14:textId="77777777" w:rsidR="004F3B06" w:rsidRPr="00821A7F" w:rsidRDefault="004F3B06" w:rsidP="004F3B06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14:paraId="6E88AC9D" w14:textId="77777777" w:rsidR="004F3B06" w:rsidRPr="00821A7F" w:rsidRDefault="004F3B06" w:rsidP="004F3B06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21A7F">
        <w:rPr>
          <w:rFonts w:ascii="Arial" w:hAnsi="Arial" w:cs="Arial"/>
          <w:sz w:val="20"/>
          <w:szCs w:val="20"/>
          <w:lang w:val="en-US"/>
        </w:rPr>
        <w:t>22 721 80 72</w:t>
      </w: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14:paraId="0C53087C" w14:textId="77777777" w:rsidR="004F3B06" w:rsidRPr="00821A7F" w:rsidRDefault="004F3B06" w:rsidP="004F3B06">
      <w:pPr>
        <w:spacing w:line="276" w:lineRule="auto"/>
        <w:rPr>
          <w:rFonts w:ascii="Arial" w:hAnsi="Arial" w:cs="Arial"/>
        </w:rPr>
      </w:pPr>
      <w:r w:rsidRPr="00821A7F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</w:t>
      </w:r>
      <w:hyperlink r:id="rId7" w:history="1">
        <w:r w:rsidRPr="00821A7F">
          <w:rPr>
            <w:rStyle w:val="Hipercze"/>
            <w:rFonts w:ascii="Arial" w:hAnsi="Arial" w:cs="Arial"/>
            <w:sz w:val="20"/>
            <w:szCs w:val="20"/>
          </w:rPr>
          <w:t>www.mokrelaki.pl</w:t>
        </w:r>
      </w:hyperlink>
      <w:r w:rsidRPr="00821A7F">
        <w:rPr>
          <w:rFonts w:ascii="Arial" w:hAnsi="Arial" w:cs="Arial"/>
          <w:sz w:val="20"/>
          <w:szCs w:val="20"/>
        </w:rPr>
        <w:t xml:space="preserve">                </w:t>
      </w:r>
    </w:p>
    <w:p w14:paraId="687943DA" w14:textId="77777777" w:rsidR="004F3B06" w:rsidRPr="00821A7F" w:rsidRDefault="004F3B06" w:rsidP="004F3B0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sekretariatgpwik@mokrelaki.pl</w:t>
      </w:r>
    </w:p>
    <w:p w14:paraId="0F2CF4FD" w14:textId="77777777" w:rsidR="004F3B06" w:rsidRPr="00821A7F" w:rsidRDefault="004F3B06" w:rsidP="004F3B06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F3B06" w:rsidRPr="00821A7F" w14:paraId="27CEB288" w14:textId="77777777" w:rsidTr="00202536">
        <w:tc>
          <w:tcPr>
            <w:tcW w:w="9426" w:type="dxa"/>
          </w:tcPr>
          <w:p w14:paraId="4ABF4BE0" w14:textId="77777777" w:rsidR="004F3B06" w:rsidRPr="00821A7F" w:rsidRDefault="004F3B06" w:rsidP="0020253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821A7F">
              <w:rPr>
                <w:rFonts w:cs="Arial"/>
                <w:sz w:val="20"/>
                <w:szCs w:val="20"/>
              </w:rPr>
              <w:t xml:space="preserve">Nr referencyjny nadany sprawie przez Zamawiającego:  </w:t>
            </w:r>
            <w:r>
              <w:rPr>
                <w:rFonts w:cs="Arial"/>
                <w:sz w:val="22"/>
                <w:szCs w:val="22"/>
              </w:rPr>
              <w:t>JRP/RB/4/2020</w:t>
            </w:r>
          </w:p>
        </w:tc>
      </w:tr>
      <w:tr w:rsidR="004F3B06" w:rsidRPr="00821A7F" w14:paraId="0D53B6ED" w14:textId="77777777" w:rsidTr="00202536">
        <w:tc>
          <w:tcPr>
            <w:tcW w:w="9426" w:type="dxa"/>
          </w:tcPr>
          <w:p w14:paraId="3FA3E34C" w14:textId="77777777" w:rsidR="004F3B06" w:rsidRPr="00821A7F" w:rsidRDefault="004F3B06" w:rsidP="0020253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F9D4D2E" w14:textId="77777777" w:rsidR="004F3B06" w:rsidRPr="00821A7F" w:rsidRDefault="004F3B06" w:rsidP="004F3B06">
      <w:pPr>
        <w:jc w:val="both"/>
        <w:rPr>
          <w:rFonts w:ascii="Arial" w:hAnsi="Arial" w:cs="Arial"/>
          <w:b/>
          <w:sz w:val="16"/>
          <w:szCs w:val="16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>
        <w:rPr>
          <w:rFonts w:ascii="Arial" w:hAnsi="Arial" w:cs="Arial"/>
          <w:b/>
          <w:sz w:val="20"/>
          <w:szCs w:val="20"/>
        </w:rPr>
        <w:t>Budowa sieci kanalizacji sanitarnej w ul. Sosnowej w Hornówku, gmina Izabelin</w:t>
      </w:r>
      <w:r w:rsidRPr="00821A7F">
        <w:rPr>
          <w:rFonts w:ascii="Arial" w:hAnsi="Arial" w:cs="Arial"/>
          <w:b/>
          <w:sz w:val="20"/>
          <w:szCs w:val="20"/>
        </w:rPr>
        <w:t>.</w:t>
      </w:r>
      <w:r w:rsidRPr="00821A7F">
        <w:rPr>
          <w:rFonts w:ascii="Arial" w:hAnsi="Arial" w:cs="Arial"/>
          <w:b/>
          <w:sz w:val="16"/>
          <w:szCs w:val="16"/>
        </w:rPr>
        <w:t xml:space="preserve"> </w:t>
      </w:r>
    </w:p>
    <w:p w14:paraId="30A6C88F" w14:textId="77777777" w:rsidR="004F3B06" w:rsidRPr="00821A7F" w:rsidRDefault="004F3B06" w:rsidP="004F3B06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14:paraId="0968F08B" w14:textId="77777777" w:rsidR="004F3B06" w:rsidRPr="00821A7F" w:rsidRDefault="004F3B06" w:rsidP="004F3B0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14:paraId="19E0A8C4" w14:textId="77777777" w:rsidR="004F3B06" w:rsidRPr="00821A7F" w:rsidRDefault="004F3B06" w:rsidP="004F3B06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14:paraId="5AB71761" w14:textId="77777777" w:rsidR="004F3B06" w:rsidRPr="00821A7F" w:rsidRDefault="004F3B06" w:rsidP="004F3B06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3D08DC93" w14:textId="77777777" w:rsidR="004F3B06" w:rsidRPr="00821A7F" w:rsidRDefault="004F3B06" w:rsidP="004F3B06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14:paraId="1802C24E" w14:textId="77777777" w:rsidR="004F3B06" w:rsidRPr="00821A7F" w:rsidRDefault="004F3B06" w:rsidP="004F3B06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14:paraId="3CE4E814" w14:textId="77777777" w:rsidR="004F3B06" w:rsidRPr="00821A7F" w:rsidRDefault="004F3B06" w:rsidP="004F3B06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34A81485" w14:textId="77777777" w:rsidR="004F3B06" w:rsidRPr="00821A7F" w:rsidRDefault="004F3B06" w:rsidP="004F3B06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F27F035" w14:textId="3AF49A25" w:rsidR="004F3B06" w:rsidRPr="00821A7F" w:rsidRDefault="004F3B06" w:rsidP="004F3B06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821A7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 przedmiot zamówienia wykonamy w terminie do </w:t>
      </w:r>
      <w:r w:rsidR="00BE41C7">
        <w:rPr>
          <w:rFonts w:ascii="Arial" w:eastAsia="Times New Roman" w:hAnsi="Arial" w:cs="Arial"/>
          <w:sz w:val="20"/>
          <w:szCs w:val="20"/>
          <w:lang w:val="pl-PL" w:eastAsia="ar-SA" w:bidi="ar-SA"/>
        </w:rPr>
        <w:t>215</w:t>
      </w:r>
      <w:r w:rsidRPr="00821A7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 od dnia zawarcia umowy.</w:t>
      </w:r>
    </w:p>
    <w:p w14:paraId="2A36FC71" w14:textId="77777777" w:rsidR="004F3B06" w:rsidRPr="00821A7F" w:rsidRDefault="004F3B06" w:rsidP="004F3B06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1A7F5711" w14:textId="77777777" w:rsidR="004F3B06" w:rsidRPr="00821A7F" w:rsidRDefault="004F3B06" w:rsidP="004F3B06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14:paraId="223BDCC0" w14:textId="77777777" w:rsidR="004F3B06" w:rsidRPr="00821A7F" w:rsidRDefault="004F3B06" w:rsidP="004F3B06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14:paraId="6D9086B7" w14:textId="77777777" w:rsidR="004F3B06" w:rsidRPr="00821A7F" w:rsidRDefault="004F3B06" w:rsidP="004F3B06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821A7F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821A7F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821A7F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821A7F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14:paraId="5C8D19EF" w14:textId="77777777" w:rsidR="004F3B06" w:rsidRPr="00821A7F" w:rsidRDefault="004F3B06" w:rsidP="004F3B06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821A7F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14:paraId="2C28BE9E" w14:textId="77777777" w:rsidR="004F3B06" w:rsidRPr="00821A7F" w:rsidRDefault="004F3B06" w:rsidP="004F3B0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821A7F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821A7F">
        <w:rPr>
          <w:rFonts w:ascii="Arial" w:hAnsi="Arial" w:cs="Arial"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sz w:val="20"/>
          <w:szCs w:val="20"/>
        </w:rPr>
        <w:t>:</w:t>
      </w:r>
    </w:p>
    <w:p w14:paraId="3225703E" w14:textId="77777777" w:rsidR="004F3B06" w:rsidRPr="00821A7F" w:rsidRDefault="004F3B06" w:rsidP="004F3B06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14:paraId="614FC0E1" w14:textId="77777777" w:rsidR="004F3B06" w:rsidRPr="00821A7F" w:rsidRDefault="004F3B06" w:rsidP="004F3B06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4F3B06" w:rsidRPr="00821A7F" w14:paraId="25CA94B3" w14:textId="77777777" w:rsidTr="00202536">
        <w:tc>
          <w:tcPr>
            <w:tcW w:w="3373" w:type="dxa"/>
            <w:shd w:val="clear" w:color="auto" w:fill="auto"/>
          </w:tcPr>
          <w:p w14:paraId="4BA76715" w14:textId="77777777" w:rsidR="004F3B06" w:rsidRPr="00821A7F" w:rsidRDefault="004F3B06" w:rsidP="00202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14:paraId="702A6751" w14:textId="77777777" w:rsidR="004F3B06" w:rsidRPr="00821A7F" w:rsidRDefault="004F3B06" w:rsidP="00202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4F3B06" w:rsidRPr="00821A7F" w14:paraId="78682D2A" w14:textId="77777777" w:rsidTr="00202536">
        <w:trPr>
          <w:trHeight w:val="70"/>
        </w:trPr>
        <w:tc>
          <w:tcPr>
            <w:tcW w:w="3373" w:type="dxa"/>
            <w:shd w:val="clear" w:color="auto" w:fill="auto"/>
          </w:tcPr>
          <w:p w14:paraId="67B75DAF" w14:textId="77777777" w:rsidR="004F3B06" w:rsidRPr="00821A7F" w:rsidRDefault="004F3B06" w:rsidP="00202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0091E76F" w14:textId="77777777" w:rsidR="004F3B06" w:rsidRPr="00821A7F" w:rsidRDefault="004F3B06" w:rsidP="00202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496E3E90" w14:textId="77777777" w:rsidTr="00202536">
        <w:tc>
          <w:tcPr>
            <w:tcW w:w="3373" w:type="dxa"/>
            <w:shd w:val="clear" w:color="auto" w:fill="auto"/>
          </w:tcPr>
          <w:p w14:paraId="4F99AC07" w14:textId="77777777" w:rsidR="004F3B06" w:rsidRPr="00821A7F" w:rsidRDefault="004F3B06" w:rsidP="00202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55697304" w14:textId="77777777" w:rsidR="004F3B06" w:rsidRPr="00821A7F" w:rsidRDefault="004F3B06" w:rsidP="00202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62F98C" w14:textId="77777777" w:rsidR="004F3B06" w:rsidRPr="00821A7F" w:rsidRDefault="004F3B06" w:rsidP="004F3B0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lastRenderedPageBreak/>
        <w:t xml:space="preserve">Oświadczamy, że uważamy się za związanych niniejszą ofertą na czas wskazany w SIWZ, </w:t>
      </w:r>
    </w:p>
    <w:p w14:paraId="610C4487" w14:textId="77777777" w:rsidR="004F3B06" w:rsidRPr="00821A7F" w:rsidRDefault="004F3B06" w:rsidP="004F3B0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2EADD2A0" w14:textId="77777777" w:rsidR="004F3B06" w:rsidRPr="00821A7F" w:rsidRDefault="004F3B06" w:rsidP="004F3B06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821A7F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14:paraId="5D7606F6" w14:textId="77777777" w:rsidR="004F3B06" w:rsidRPr="00821A7F" w:rsidRDefault="004F3B06" w:rsidP="004F3B06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14:paraId="13F5E61C" w14:textId="77777777" w:rsidR="004F3B06" w:rsidRPr="00821A7F" w:rsidRDefault="004F3B06" w:rsidP="004F3B06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14:paraId="5B89725F" w14:textId="77777777" w:rsidR="004F3B06" w:rsidRPr="00821A7F" w:rsidRDefault="004F3B06" w:rsidP="004F3B06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14:paraId="42F59B2D" w14:textId="77777777" w:rsidR="004F3B06" w:rsidRPr="00821A7F" w:rsidRDefault="004F3B06" w:rsidP="004F3B06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14:paraId="634EE011" w14:textId="77777777" w:rsidR="004F3B06" w:rsidRPr="00821A7F" w:rsidRDefault="004F3B06" w:rsidP="004F3B06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14:paraId="63F6DA65" w14:textId="4C0E208F" w:rsidR="004F3B06" w:rsidRPr="00821A7F" w:rsidRDefault="004F3B06" w:rsidP="004F3B0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Wadium o wartości </w:t>
      </w:r>
      <w:r>
        <w:rPr>
          <w:rFonts w:ascii="Arial" w:hAnsi="Arial" w:cs="Arial"/>
          <w:sz w:val="20"/>
          <w:szCs w:val="20"/>
          <w:lang w:eastAsia="ar-SA"/>
        </w:rPr>
        <w:t>7 5</w:t>
      </w:r>
      <w:r w:rsidRPr="00821A7F">
        <w:rPr>
          <w:rFonts w:ascii="Arial" w:hAnsi="Arial" w:cs="Arial"/>
          <w:sz w:val="20"/>
          <w:szCs w:val="20"/>
          <w:lang w:eastAsia="ar-SA"/>
        </w:rPr>
        <w:t>00,00 zł wnieśliśmy w dniu .…… …… ………… r.</w:t>
      </w:r>
    </w:p>
    <w:p w14:paraId="102535F4" w14:textId="77777777" w:rsidR="004F3B06" w:rsidRPr="00821A7F" w:rsidRDefault="004F3B06" w:rsidP="004F3B06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14:paraId="7E937C45" w14:textId="77777777" w:rsidR="004F3B06" w:rsidRPr="00821A7F" w:rsidRDefault="004F3B06" w:rsidP="004F3B06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821A7F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7B1370D4" w14:textId="77777777" w:rsidR="004F3B06" w:rsidRPr="00821A7F" w:rsidRDefault="004F3B06" w:rsidP="004F3B06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14:paraId="33DC6855" w14:textId="77777777" w:rsidR="004F3B06" w:rsidRPr="00821A7F" w:rsidRDefault="004F3B06" w:rsidP="004F3B06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821A7F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821A7F">
        <w:rPr>
          <w:rFonts w:ascii="Arial" w:hAnsi="Arial" w:cs="Arial"/>
          <w:sz w:val="20"/>
          <w:szCs w:val="20"/>
          <w:lang w:eastAsia="ar-SA"/>
        </w:rPr>
        <w:t>% ceny oferty.</w:t>
      </w:r>
    </w:p>
    <w:p w14:paraId="299B4D56" w14:textId="77777777" w:rsidR="004F3B06" w:rsidRPr="00821A7F" w:rsidRDefault="004F3B06" w:rsidP="004F3B06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14:paraId="45F2A885" w14:textId="77777777" w:rsidR="004F3B06" w:rsidRPr="00821A7F" w:rsidRDefault="004F3B06" w:rsidP="004F3B06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821A7F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821A7F">
        <w:rPr>
          <w:rFonts w:ascii="Arial" w:hAnsi="Arial" w:cs="Arial"/>
          <w:sz w:val="20"/>
          <w:szCs w:val="20"/>
          <w:lang w:eastAsia="ar-SA"/>
        </w:rPr>
        <w:t>)</w:t>
      </w:r>
      <w:r w:rsidRPr="00821A7F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821A7F">
        <w:rPr>
          <w:rFonts w:ascii="Arial" w:hAnsi="Arial" w:cs="Arial"/>
          <w:sz w:val="20"/>
          <w:szCs w:val="20"/>
          <w:lang w:eastAsia="ar-SA"/>
        </w:rPr>
        <w:t>.</w:t>
      </w:r>
    </w:p>
    <w:p w14:paraId="0937CCB6" w14:textId="77777777" w:rsidR="004F3B06" w:rsidRPr="00821A7F" w:rsidRDefault="004F3B06" w:rsidP="004F3B06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CB52627" w14:textId="77777777" w:rsidR="004F3B06" w:rsidRPr="00821A7F" w:rsidRDefault="004F3B06" w:rsidP="004F3B06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C857D50" w14:textId="77777777" w:rsidR="004F3B06" w:rsidRPr="00821A7F" w:rsidRDefault="004F3B06" w:rsidP="004F3B06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825230D" w14:textId="77777777" w:rsidR="004F3B06" w:rsidRPr="00821A7F" w:rsidRDefault="004F3B06" w:rsidP="004F3B06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 w:rsidRPr="00821A7F">
        <w:rPr>
          <w:rStyle w:val="Odwoanieprzypisudolnego"/>
          <w:rFonts w:cs="Arial"/>
          <w:sz w:val="20"/>
          <w:szCs w:val="20"/>
          <w:u w:val="single"/>
          <w:lang w:eastAsia="ar-SA"/>
        </w:rPr>
        <w:footnoteReference w:id="2"/>
      </w:r>
      <w:r w:rsidRPr="00821A7F">
        <w:rPr>
          <w:rFonts w:ascii="Arial" w:hAnsi="Arial" w:cs="Arial"/>
          <w:sz w:val="20"/>
          <w:szCs w:val="20"/>
          <w:lang w:eastAsia="ar-SA"/>
        </w:rPr>
        <w:t>) oraz niniejszą SIWZ:</w:t>
      </w:r>
    </w:p>
    <w:p w14:paraId="43BEA461" w14:textId="77777777" w:rsidR="004F3B06" w:rsidRPr="00821A7F" w:rsidRDefault="004F3B06" w:rsidP="004F3B06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3B5046B" w14:textId="77777777" w:rsidR="004F3B06" w:rsidRPr="00821A7F" w:rsidRDefault="004F3B06" w:rsidP="004F3B06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27734EB" w14:textId="77777777" w:rsidR="004F3B06" w:rsidRPr="00821A7F" w:rsidRDefault="004F3B06" w:rsidP="004F3B06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235F01D" w14:textId="77777777" w:rsidR="004F3B06" w:rsidRPr="00821A7F" w:rsidRDefault="004F3B06" w:rsidP="004F3B06">
      <w:pPr>
        <w:rPr>
          <w:rFonts w:ascii="Arial" w:hAnsi="Arial" w:cs="Arial"/>
          <w:sz w:val="20"/>
          <w:szCs w:val="20"/>
          <w:lang w:eastAsia="ar-SA"/>
        </w:rPr>
      </w:pPr>
    </w:p>
    <w:p w14:paraId="2A497316" w14:textId="77777777" w:rsidR="004F3B06" w:rsidRPr="00821A7F" w:rsidRDefault="004F3B06" w:rsidP="004F3B06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 spełniające wymagania określone w niniejszej SIWZ stanowią tajemnicę przedsiębiorstwa i nie mogą być ujawniane osobom trzecim. W załączeniu uzasadnienie objęcia części oferty tajemnicą przedsiębiorstwa.</w:t>
      </w:r>
    </w:p>
    <w:p w14:paraId="5ED0D1B5" w14:textId="77777777" w:rsidR="004F3B06" w:rsidRPr="00821A7F" w:rsidRDefault="004F3B06" w:rsidP="004F3B06">
      <w:pPr>
        <w:pStyle w:val="Akapitzlist"/>
        <w:ind w:left="426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0C09E7DF" w14:textId="77777777" w:rsidR="004F3B06" w:rsidRPr="00821A7F" w:rsidRDefault="004F3B06" w:rsidP="004F3B06">
      <w:pPr>
        <w:pStyle w:val="Akapitzlist"/>
        <w:numPr>
          <w:ilvl w:val="0"/>
          <w:numId w:val="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Oświadczam(y), że wypełniłem(</w:t>
      </w:r>
      <w:proofErr w:type="spellStart"/>
      <w:r w:rsidRPr="00821A7F">
        <w:rPr>
          <w:rFonts w:ascii="Arial" w:hAnsi="Arial" w:cs="Arial"/>
          <w:sz w:val="20"/>
          <w:szCs w:val="20"/>
          <w:lang w:val="pl-PL"/>
        </w:rPr>
        <w:t>niliśmy</w:t>
      </w:r>
      <w:proofErr w:type="spellEnd"/>
      <w:r w:rsidRPr="00821A7F">
        <w:rPr>
          <w:rFonts w:ascii="Arial" w:hAnsi="Arial" w:cs="Arial"/>
          <w:sz w:val="20"/>
          <w:szCs w:val="20"/>
          <w:lang w:val="pl-PL"/>
        </w:rPr>
        <w:t>) obowiązki informacyjne przewidziane w art. 13 lub art. 14 RODO wobec osób fizycznych, od których dane osobowe bezpośrednio lub pośrednio pozyskałem(liśmy) w celu ubiegania się o udzielenie zamówienia publicznego w niniejszym postępowaniu (w przypadku, gdy nie przekazano danych osobowych innych niż bezpośrednio dotyczących wykonawcy/wykonawców występujących wspólnie lub zachodzi wyłączenie stosowania obowiązku informacyjnego, stosownie do art. 13 ust. 4 lub art. 14 ust. 5 RODO treść pkt 16 należy wykreślić).</w:t>
      </w:r>
    </w:p>
    <w:p w14:paraId="731104B0" w14:textId="77777777" w:rsidR="004F3B06" w:rsidRPr="00821A7F" w:rsidRDefault="004F3B06" w:rsidP="004F3B06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EEDDA5B" w14:textId="77777777" w:rsidR="004F3B06" w:rsidRPr="00821A7F" w:rsidRDefault="004F3B06" w:rsidP="004F3B06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14:paraId="35DED02B" w14:textId="77777777" w:rsidR="004F3B06" w:rsidRPr="00821A7F" w:rsidRDefault="004F3B06" w:rsidP="004F3B06">
      <w:pPr>
        <w:spacing w:line="276" w:lineRule="auto"/>
        <w:jc w:val="center"/>
        <w:rPr>
          <w:lang w:eastAsia="ar-SA"/>
        </w:rPr>
      </w:pPr>
    </w:p>
    <w:p w14:paraId="3FE4C5E2" w14:textId="77777777" w:rsidR="004F3B06" w:rsidRPr="00821A7F" w:rsidRDefault="004F3B06" w:rsidP="004F3B06">
      <w:pPr>
        <w:spacing w:line="276" w:lineRule="auto"/>
        <w:jc w:val="right"/>
        <w:rPr>
          <w:lang w:eastAsia="ar-SA"/>
        </w:rPr>
      </w:pPr>
    </w:p>
    <w:p w14:paraId="468834C9" w14:textId="77777777" w:rsidR="004F3B06" w:rsidRPr="00821A7F" w:rsidRDefault="004F3B06" w:rsidP="004F3B06">
      <w:pPr>
        <w:spacing w:line="276" w:lineRule="auto"/>
        <w:jc w:val="right"/>
        <w:rPr>
          <w:lang w:eastAsia="ar-SA"/>
        </w:rPr>
      </w:pPr>
    </w:p>
    <w:p w14:paraId="725DDA02" w14:textId="77777777" w:rsidR="004F3B06" w:rsidRPr="00821A7F" w:rsidRDefault="004F3B06" w:rsidP="004F3B06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F3B06" w:rsidRPr="00821A7F" w14:paraId="66CD0E3B" w14:textId="77777777" w:rsidTr="00202536">
        <w:trPr>
          <w:cantSplit/>
          <w:trHeight w:val="703"/>
          <w:jc w:val="center"/>
        </w:trPr>
        <w:tc>
          <w:tcPr>
            <w:tcW w:w="590" w:type="dxa"/>
          </w:tcPr>
          <w:p w14:paraId="15817A83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2345A9C4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428E8431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70722A48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4F3B06" w:rsidRPr="00821A7F" w14:paraId="10B6C118" w14:textId="77777777" w:rsidTr="00202536">
        <w:trPr>
          <w:cantSplit/>
          <w:trHeight w:val="674"/>
          <w:jc w:val="center"/>
        </w:trPr>
        <w:tc>
          <w:tcPr>
            <w:tcW w:w="590" w:type="dxa"/>
          </w:tcPr>
          <w:p w14:paraId="63A7D3DC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38778460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E2E77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0CE97209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2C87ED6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1A782E" w14:textId="77777777" w:rsidR="004F3B06" w:rsidRPr="00821A7F" w:rsidRDefault="004F3B06" w:rsidP="004F3B06">
      <w:pPr>
        <w:spacing w:line="276" w:lineRule="auto"/>
        <w:jc w:val="right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821A7F">
        <w:rPr>
          <w:lang w:eastAsia="ar-SA"/>
        </w:rPr>
        <w:br w:type="page"/>
      </w:r>
    </w:p>
    <w:p w14:paraId="68815AF8" w14:textId="77777777" w:rsidR="004F3B06" w:rsidRPr="00651595" w:rsidRDefault="004F3B06" w:rsidP="004F3B06">
      <w:pPr>
        <w:jc w:val="right"/>
        <w:rPr>
          <w:rStyle w:val="ZnakZnak"/>
          <w:sz w:val="20"/>
          <w:szCs w:val="20"/>
          <w:lang w:eastAsia="ar-SA"/>
        </w:rPr>
      </w:pPr>
      <w:r w:rsidRPr="00651595">
        <w:rPr>
          <w:rStyle w:val="ZnakZnak"/>
          <w:sz w:val="20"/>
          <w:szCs w:val="20"/>
          <w:lang w:eastAsia="ar-SA"/>
        </w:rPr>
        <w:lastRenderedPageBreak/>
        <w:t>Załącznik nr 3 do SIWZ</w:t>
      </w:r>
    </w:p>
    <w:p w14:paraId="458BC944" w14:textId="77777777" w:rsidR="004F3B06" w:rsidRPr="00821A7F" w:rsidRDefault="004F3B06" w:rsidP="004F3B06">
      <w:pPr>
        <w:jc w:val="center"/>
        <w:rPr>
          <w:rStyle w:val="ZnakZnak"/>
          <w:sz w:val="20"/>
          <w:szCs w:val="20"/>
          <w:lang w:eastAsia="ar-SA"/>
        </w:rPr>
      </w:pPr>
    </w:p>
    <w:p w14:paraId="1EB50222" w14:textId="77777777" w:rsidR="004F3B06" w:rsidRPr="00821A7F" w:rsidRDefault="004F3B06" w:rsidP="004F3B06">
      <w:pPr>
        <w:jc w:val="center"/>
        <w:rPr>
          <w:rStyle w:val="ZnakZnak"/>
          <w:sz w:val="20"/>
          <w:szCs w:val="20"/>
          <w:lang w:eastAsia="ar-SA"/>
        </w:rPr>
      </w:pPr>
      <w:r w:rsidRPr="00821A7F">
        <w:rPr>
          <w:rStyle w:val="ZnakZnak"/>
          <w:sz w:val="20"/>
          <w:szCs w:val="20"/>
          <w:lang w:eastAsia="ar-SA"/>
        </w:rPr>
        <w:t>TABELA ELEMENTÓW SCALONYCH</w:t>
      </w:r>
    </w:p>
    <w:p w14:paraId="211F9052" w14:textId="77777777" w:rsidR="004F3B06" w:rsidRPr="00821A7F" w:rsidRDefault="004F3B06" w:rsidP="004F3B06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sz w:val="20"/>
          <w:szCs w:val="20"/>
          <w:lang w:val="pl-PL"/>
        </w:rPr>
        <w:t>JRP/RB/4/2020</w:t>
      </w:r>
    </w:p>
    <w:p w14:paraId="52F05595" w14:textId="77777777" w:rsidR="004F3B06" w:rsidRPr="00821A7F" w:rsidRDefault="004F3B06" w:rsidP="004F3B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Budowa sieci kanalizacji sanitarnej w ul. Sosnowej w Hornówku, gmina Izabelin</w:t>
      </w:r>
      <w:r w:rsidRPr="00821A7F">
        <w:rPr>
          <w:rFonts w:ascii="Arial" w:hAnsi="Arial" w:cs="Arial"/>
          <w:b/>
          <w:sz w:val="20"/>
          <w:szCs w:val="20"/>
        </w:rPr>
        <w:t>.</w:t>
      </w:r>
    </w:p>
    <w:p w14:paraId="69100D05" w14:textId="77777777" w:rsidR="004F3B06" w:rsidRPr="00821A7F" w:rsidRDefault="004F3B06" w:rsidP="004F3B0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353"/>
        <w:gridCol w:w="1238"/>
      </w:tblGrid>
      <w:tr w:rsidR="004F3B06" w:rsidRPr="004D06D8" w14:paraId="07E10028" w14:textId="77777777" w:rsidTr="00202536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05521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EA46F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7212D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6FB9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AE4C6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14:paraId="3DD74E3B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4F3B06" w:rsidRPr="004D06D8" w14:paraId="29604F69" w14:textId="77777777" w:rsidTr="00202536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C663" w14:textId="77777777" w:rsidR="004F3B06" w:rsidRPr="004D06D8" w:rsidRDefault="004F3B06" w:rsidP="004F3B06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AA53A" w14:textId="77777777" w:rsidR="004F3B06" w:rsidRPr="004D06D8" w:rsidRDefault="004F3B06" w:rsidP="0020253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sz w:val="20"/>
                <w:szCs w:val="20"/>
                <w:lang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14CB4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7CCB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44B3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4F3B06" w:rsidRPr="004D06D8" w14:paraId="3A63F9F0" w14:textId="77777777" w:rsidTr="00202536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3473" w14:textId="77777777" w:rsidR="004F3B06" w:rsidRPr="004D06D8" w:rsidRDefault="004F3B06" w:rsidP="004F3B06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020A8" w14:textId="77777777" w:rsidR="004F3B06" w:rsidRPr="004D06D8" w:rsidRDefault="004F3B06" w:rsidP="0020253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sz w:val="20"/>
                <w:szCs w:val="20"/>
                <w:lang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190B1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B0F8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C554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4F3B06" w:rsidRPr="004D06D8" w14:paraId="050FC788" w14:textId="77777777" w:rsidTr="00202536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84A00" w14:textId="77777777" w:rsidR="004F3B06" w:rsidRPr="004D06D8" w:rsidRDefault="004F3B06" w:rsidP="004F3B06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BA55D" w14:textId="77777777" w:rsidR="004F3B06" w:rsidRPr="004D06D8" w:rsidRDefault="004F3B06" w:rsidP="0020253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Koszty dwukrotnej </w:t>
            </w:r>
            <w:proofErr w:type="spellStart"/>
            <w:r w:rsidRPr="004D06D8">
              <w:rPr>
                <w:rFonts w:ascii="Arial" w:hAnsi="Arial" w:cs="Arial"/>
                <w:sz w:val="20"/>
                <w:szCs w:val="20"/>
                <w:lang w:eastAsia="ar-SA"/>
              </w:rPr>
              <w:t>teleinspekcji</w:t>
            </w:r>
            <w:proofErr w:type="spellEnd"/>
            <w:r w:rsidRPr="004D06D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39F94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DAC7C" w14:textId="77777777" w:rsidR="004F3B06" w:rsidRPr="002938D7" w:rsidRDefault="004F3B06" w:rsidP="002025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8D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E1F8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4F3B06" w:rsidRPr="004D06D8" w14:paraId="766C1D2D" w14:textId="77777777" w:rsidTr="00202536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571D" w14:textId="77777777" w:rsidR="004F3B06" w:rsidRPr="004D06D8" w:rsidRDefault="004F3B06" w:rsidP="004F3B06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E1E7" w14:textId="77777777" w:rsidR="004F3B06" w:rsidRPr="004D06D8" w:rsidRDefault="004F3B06" w:rsidP="00202536">
            <w:pPr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4A1D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B034A" w14:textId="77777777" w:rsidR="004F3B06" w:rsidRPr="00564072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 w:rsidRPr="00FB1215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278,00 [m]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1608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F3B06" w:rsidRPr="004D06D8" w14:paraId="1446EAE6" w14:textId="77777777" w:rsidTr="00202536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333F" w14:textId="77777777" w:rsidR="004F3B06" w:rsidRPr="004D06D8" w:rsidRDefault="004F3B06" w:rsidP="004F3B06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2C0F1" w14:textId="77777777" w:rsidR="004F3B06" w:rsidRPr="004D06D8" w:rsidRDefault="004F3B06" w:rsidP="00202536">
            <w:pPr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BB37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AE268" w14:textId="77777777" w:rsidR="004F3B06" w:rsidRPr="00565BE9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65BE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63,60 [m]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76D0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</w:tr>
      <w:tr w:rsidR="004F3B06" w:rsidRPr="004D06D8" w14:paraId="0F6D4CF5" w14:textId="77777777" w:rsidTr="00202536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2B27" w14:textId="77777777" w:rsidR="004F3B06" w:rsidRPr="004D06D8" w:rsidRDefault="004F3B06" w:rsidP="004F3B06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80CF" w14:textId="77777777" w:rsidR="004F3B06" w:rsidRPr="004D06D8" w:rsidRDefault="004F3B06" w:rsidP="00202536">
            <w:pPr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78F7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6790" w14:textId="77777777" w:rsidR="004F3B06" w:rsidRPr="00565BE9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65BE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[szt.]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ABE6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F3B06" w:rsidRPr="004D06D8" w14:paraId="0FF7090E" w14:textId="77777777" w:rsidTr="00202536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0188" w14:textId="77777777" w:rsidR="004F3B06" w:rsidRPr="004D06D8" w:rsidRDefault="004F3B06" w:rsidP="004F3B06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B6E4" w14:textId="77777777" w:rsidR="004F3B06" w:rsidRPr="004D06D8" w:rsidRDefault="004F3B06" w:rsidP="00202536">
            <w:pPr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Wykonanie studzienki Ø</w:t>
            </w: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25A9" w14:textId="77777777" w:rsidR="004F3B06" w:rsidRPr="00E627A4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7C69F" w14:textId="77777777" w:rsidR="004F3B06" w:rsidRPr="00565BE9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65BE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 [szt.]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8FC3" w14:textId="77777777" w:rsidR="004F3B06" w:rsidRPr="00AA12AF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4F3B06" w:rsidRPr="004D06D8" w14:paraId="2D9BBD31" w14:textId="77777777" w:rsidTr="00202536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1011" w14:textId="77777777" w:rsidR="004F3B06" w:rsidRPr="004D06D8" w:rsidRDefault="004F3B06" w:rsidP="004F3B06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C1592" w14:textId="77777777" w:rsidR="004F3B06" w:rsidRPr="004D06D8" w:rsidRDefault="004F3B06" w:rsidP="00202536">
            <w:pPr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46120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CF5C" w14:textId="77777777" w:rsidR="004F3B06" w:rsidRPr="00564072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 w:rsidRPr="00E47F37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C1E1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F3B06" w:rsidRPr="004D06D8" w14:paraId="0191B2D2" w14:textId="77777777" w:rsidTr="00202536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BC38" w14:textId="77777777" w:rsidR="004F3B06" w:rsidRPr="004D06D8" w:rsidRDefault="004F3B06" w:rsidP="004F3B06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28BC2" w14:textId="77777777" w:rsidR="004F3B06" w:rsidRPr="004D06D8" w:rsidRDefault="004F3B06" w:rsidP="00202536">
            <w:pPr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85C08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F6E7C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3AC7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F3B06" w:rsidRPr="004D06D8" w14:paraId="7C92D143" w14:textId="77777777" w:rsidTr="00202536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D85E38D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4777A15" w14:textId="77777777" w:rsidR="004F3B06" w:rsidRPr="004D06D8" w:rsidRDefault="004F3B06" w:rsidP="002025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33F1D" w14:textId="77777777" w:rsidR="004F3B06" w:rsidRPr="004D06D8" w:rsidRDefault="004F3B06" w:rsidP="002025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06D8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F9F4" w14:textId="77777777" w:rsidR="004F3B06" w:rsidRPr="004D06D8" w:rsidRDefault="004F3B06" w:rsidP="00202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C4E1" w14:textId="77777777" w:rsidR="004F3B06" w:rsidRPr="004D06D8" w:rsidRDefault="004F3B06" w:rsidP="00202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B06" w:rsidRPr="004D06D8" w14:paraId="3C3326BF" w14:textId="77777777" w:rsidTr="00202536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2FC44" w14:textId="77777777" w:rsidR="004F3B06" w:rsidRPr="004D06D8" w:rsidRDefault="004F3B06" w:rsidP="002025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44792D" w14:textId="77777777" w:rsidR="004F3B06" w:rsidRPr="004D06D8" w:rsidRDefault="004F3B06" w:rsidP="002025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956DD" w14:textId="77777777" w:rsidR="004F3B06" w:rsidRPr="004D06D8" w:rsidRDefault="004F3B06" w:rsidP="002025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06D8">
              <w:rPr>
                <w:rFonts w:ascii="Arial" w:hAnsi="Arial" w:cs="Arial"/>
                <w:b/>
                <w:sz w:val="18"/>
                <w:szCs w:val="20"/>
              </w:rPr>
              <w:t>Wartość podatku 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39E0" w14:textId="77777777" w:rsidR="004F3B06" w:rsidRPr="004D06D8" w:rsidRDefault="004F3B06" w:rsidP="00202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004B" w14:textId="77777777" w:rsidR="004F3B06" w:rsidRPr="004D06D8" w:rsidRDefault="004F3B06" w:rsidP="00202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B06" w:rsidRPr="004D06D8" w14:paraId="13AA45DD" w14:textId="77777777" w:rsidTr="00202536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23DA3" w14:textId="77777777" w:rsidR="004F3B06" w:rsidRPr="004D06D8" w:rsidRDefault="004F3B06" w:rsidP="00202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E35E4D" w14:textId="77777777" w:rsidR="004F3B06" w:rsidRPr="004D06D8" w:rsidRDefault="004F3B06" w:rsidP="002025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55969" w14:textId="77777777" w:rsidR="004F3B06" w:rsidRPr="004D06D8" w:rsidRDefault="004F3B06" w:rsidP="002025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06D8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D5C8" w14:textId="77777777" w:rsidR="004F3B06" w:rsidRPr="004D06D8" w:rsidRDefault="004F3B06" w:rsidP="00202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2753" w14:textId="77777777" w:rsidR="004F3B06" w:rsidRPr="004D06D8" w:rsidRDefault="004F3B06" w:rsidP="00202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46F74C" w14:textId="77777777" w:rsidR="004F3B06" w:rsidRPr="00821A7F" w:rsidRDefault="004F3B06" w:rsidP="004F3B06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B89CEBB" w14:textId="77777777" w:rsidR="004F3B06" w:rsidRPr="00821A7F" w:rsidRDefault="004F3B06" w:rsidP="004F3B06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0CCC574" w14:textId="77777777" w:rsidR="004F3B06" w:rsidRPr="00821A7F" w:rsidRDefault="004F3B06" w:rsidP="004F3B06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ABFBB98" w14:textId="77777777" w:rsidR="004F3B06" w:rsidRPr="00821A7F" w:rsidRDefault="004F3B06" w:rsidP="004F3B06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88CA8DC" w14:textId="77777777" w:rsidR="004F3B06" w:rsidRPr="00821A7F" w:rsidRDefault="004F3B06" w:rsidP="004F3B06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736D651" w14:textId="77777777" w:rsidR="004F3B06" w:rsidRPr="00821A7F" w:rsidRDefault="004F3B06" w:rsidP="004F3B06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DC8A575" w14:textId="77777777" w:rsidR="004F3B06" w:rsidRPr="00821A7F" w:rsidRDefault="004F3B06" w:rsidP="004F3B06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5807703" w14:textId="77777777" w:rsidR="004F3B06" w:rsidRPr="00821A7F" w:rsidRDefault="004F3B06" w:rsidP="004F3B06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C626B27" w14:textId="77777777" w:rsidR="004F3B06" w:rsidRPr="00821A7F" w:rsidRDefault="004F3B06" w:rsidP="004F3B06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6B5B8CB" w14:textId="77777777" w:rsidR="004F3B06" w:rsidRPr="00821A7F" w:rsidRDefault="004F3B06" w:rsidP="004F3B06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47F26E0" w14:textId="77777777" w:rsidR="004F3B06" w:rsidRPr="00821A7F" w:rsidRDefault="004F3B06" w:rsidP="004F3B06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D034520" w14:textId="77777777" w:rsidR="004F3B06" w:rsidRPr="00821A7F" w:rsidRDefault="004F3B06" w:rsidP="004F3B06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17FD018" w14:textId="77777777" w:rsidR="004F3B06" w:rsidRPr="00821A7F" w:rsidRDefault="004F3B06" w:rsidP="004F3B06">
      <w:pPr>
        <w:pStyle w:val="Tekstpodstawowy"/>
        <w:spacing w:line="276" w:lineRule="auto"/>
        <w:jc w:val="right"/>
        <w:rPr>
          <w:bCs w:val="0"/>
          <w:sz w:val="20"/>
          <w:szCs w:val="20"/>
          <w:u w:val="single"/>
          <w:lang w:eastAsia="ar-SA"/>
        </w:rPr>
      </w:pPr>
      <w:r w:rsidRPr="00821A7F">
        <w:rPr>
          <w:bCs w:val="0"/>
          <w:sz w:val="20"/>
          <w:szCs w:val="20"/>
          <w:u w:val="single"/>
          <w:lang w:eastAsia="ar-SA"/>
        </w:rPr>
        <w:lastRenderedPageBreak/>
        <w:t>Załącznik nr 4 do SIWZ</w:t>
      </w:r>
    </w:p>
    <w:p w14:paraId="1F5ED8C0" w14:textId="77777777" w:rsidR="004F3B06" w:rsidRPr="00821A7F" w:rsidRDefault="004F3B06" w:rsidP="004F3B06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sz w:val="20"/>
          <w:szCs w:val="20"/>
        </w:rPr>
      </w:pPr>
    </w:p>
    <w:p w14:paraId="14AE01CA" w14:textId="77777777" w:rsidR="004F3B06" w:rsidRPr="00821A7F" w:rsidRDefault="004F3B06" w:rsidP="004F3B0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21A7F">
        <w:rPr>
          <w:rFonts w:ascii="Arial" w:hAnsi="Arial" w:cs="Arial"/>
          <w:i/>
          <w:iCs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821A7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i/>
          <w:iCs/>
          <w:sz w:val="20"/>
          <w:szCs w:val="20"/>
        </w:rPr>
        <w:t>:</w:t>
      </w:r>
    </w:p>
    <w:p w14:paraId="72875EA9" w14:textId="77777777" w:rsidR="004F3B06" w:rsidRPr="00821A7F" w:rsidRDefault="004F3B06" w:rsidP="004F3B06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821A7F">
        <w:rPr>
          <w:rFonts w:cs="Arial"/>
          <w:b/>
          <w:sz w:val="20"/>
          <w:szCs w:val="20"/>
        </w:rPr>
        <w:t>OŚWIADCZENIE WYKONAWCY O PRZYNALEŻNOŚCI DO GRUPY KAPITAŁOWEJ O KTÓREJ MOWA W ART.  24 UST. 1 PKT 23</w:t>
      </w:r>
      <w:r w:rsidRPr="00821A7F">
        <w:rPr>
          <w:rStyle w:val="Odwoanieprzypisudolnego"/>
          <w:rFonts w:cs="Arial"/>
          <w:sz w:val="20"/>
          <w:szCs w:val="20"/>
        </w:rPr>
        <w:footnoteReference w:id="3"/>
      </w:r>
    </w:p>
    <w:p w14:paraId="4E476B66" w14:textId="77777777" w:rsidR="004F3B06" w:rsidRPr="00821A7F" w:rsidRDefault="004F3B06" w:rsidP="004F3B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EFFCCD" w14:textId="77777777" w:rsidR="004F3B06" w:rsidRPr="00821A7F" w:rsidRDefault="004F3B06" w:rsidP="004F3B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14:paraId="25C208A9" w14:textId="77777777" w:rsidR="004F3B06" w:rsidRPr="00821A7F" w:rsidRDefault="004F3B06" w:rsidP="004F3B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FD2FA1D" w14:textId="77777777" w:rsidR="004F3B06" w:rsidRPr="00821A7F" w:rsidRDefault="004F3B06" w:rsidP="004F3B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Budowa sieci kanalizacji sanitarnej w ul. Sosnowej w Hornówku, gmina Izabelin</w:t>
      </w:r>
      <w:r w:rsidRPr="00821A7F">
        <w:rPr>
          <w:rFonts w:ascii="Arial" w:hAnsi="Arial" w:cs="Arial"/>
          <w:b/>
          <w:sz w:val="20"/>
          <w:szCs w:val="20"/>
        </w:rPr>
        <w:t>.</w:t>
      </w:r>
    </w:p>
    <w:p w14:paraId="7BD1DF48" w14:textId="77777777" w:rsidR="004F3B06" w:rsidRPr="00821A7F" w:rsidRDefault="004F3B06" w:rsidP="004F3B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>Nr referencyjny:</w:t>
      </w:r>
      <w:r w:rsidRPr="00821A7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>JRP/RB/4/2020</w:t>
      </w:r>
    </w:p>
    <w:p w14:paraId="3D6FC890" w14:textId="77777777" w:rsidR="004F3B06" w:rsidRPr="00821A7F" w:rsidRDefault="004F3B06" w:rsidP="004F3B06">
      <w:pPr>
        <w:spacing w:before="120" w:line="276" w:lineRule="auto"/>
        <w:jc w:val="both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b/>
          <w:bCs/>
          <w:sz w:val="20"/>
          <w:szCs w:val="20"/>
        </w:rPr>
        <w:t xml:space="preserve">w imieniu Wykonawcy: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4F3B06" w:rsidRPr="00821A7F" w14:paraId="18D17366" w14:textId="77777777" w:rsidTr="00202536">
        <w:tc>
          <w:tcPr>
            <w:tcW w:w="434" w:type="pct"/>
            <w:shd w:val="clear" w:color="auto" w:fill="F2F2F2" w:themeFill="background1" w:themeFillShade="F2"/>
          </w:tcPr>
          <w:p w14:paraId="046E1C73" w14:textId="77777777" w:rsidR="004F3B06" w:rsidRPr="00821A7F" w:rsidRDefault="004F3B06" w:rsidP="00202536">
            <w:pPr>
              <w:spacing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  <w:r w:rsidRPr="00821A7F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14:paraId="0F461CFB" w14:textId="77777777" w:rsidR="004F3B06" w:rsidRPr="00821A7F" w:rsidRDefault="004F3B06" w:rsidP="00202536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821A7F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14:paraId="0FD27B50" w14:textId="77777777" w:rsidR="004F3B06" w:rsidRPr="00821A7F" w:rsidRDefault="004F3B06" w:rsidP="00202536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821A7F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4F3B06" w:rsidRPr="00821A7F" w14:paraId="050201F9" w14:textId="77777777" w:rsidTr="00202536">
        <w:trPr>
          <w:trHeight w:val="779"/>
        </w:trPr>
        <w:tc>
          <w:tcPr>
            <w:tcW w:w="434" w:type="pct"/>
          </w:tcPr>
          <w:p w14:paraId="3644C089" w14:textId="77777777" w:rsidR="004F3B06" w:rsidRPr="00821A7F" w:rsidRDefault="004F3B06" w:rsidP="00202536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  <w:p w14:paraId="069B0F41" w14:textId="77777777" w:rsidR="004F3B06" w:rsidRPr="00821A7F" w:rsidRDefault="004F3B06" w:rsidP="00202536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05A4EF08" w14:textId="77777777" w:rsidR="004F3B06" w:rsidRPr="00821A7F" w:rsidRDefault="004F3B06" w:rsidP="00202536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2372C526" w14:textId="77777777" w:rsidR="004F3B06" w:rsidRPr="00821A7F" w:rsidRDefault="004F3B06" w:rsidP="00202536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4F3B06" w:rsidRPr="00821A7F" w14:paraId="3C4A9B11" w14:textId="77777777" w:rsidTr="00202536">
        <w:tc>
          <w:tcPr>
            <w:tcW w:w="434" w:type="pct"/>
          </w:tcPr>
          <w:p w14:paraId="391265A7" w14:textId="77777777" w:rsidR="004F3B06" w:rsidRPr="00821A7F" w:rsidRDefault="004F3B06" w:rsidP="00202536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  <w:p w14:paraId="11D29A5A" w14:textId="77777777" w:rsidR="004F3B06" w:rsidRPr="00821A7F" w:rsidRDefault="004F3B06" w:rsidP="00202536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57782AA3" w14:textId="77777777" w:rsidR="004F3B06" w:rsidRPr="00821A7F" w:rsidRDefault="004F3B06" w:rsidP="00202536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3808950B" w14:textId="77777777" w:rsidR="004F3B06" w:rsidRPr="00821A7F" w:rsidRDefault="004F3B06" w:rsidP="00202536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152BAD60" w14:textId="77777777" w:rsidR="004F3B06" w:rsidRPr="00821A7F" w:rsidRDefault="004F3B06" w:rsidP="004F3B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A6F951" w14:textId="77777777" w:rsidR="004F3B06" w:rsidRPr="00821A7F" w:rsidRDefault="004F3B06" w:rsidP="004F3B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821A7F">
        <w:rPr>
          <w:rFonts w:ascii="Arial" w:hAnsi="Arial" w:cs="Arial"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sz w:val="20"/>
          <w:szCs w:val="20"/>
        </w:rPr>
        <w:t xml:space="preserve"> </w:t>
      </w:r>
      <w:r w:rsidRPr="00821A7F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BB7702A" w14:textId="77777777" w:rsidR="004F3B06" w:rsidRPr="00821A7F" w:rsidRDefault="004F3B06" w:rsidP="004F3B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56EFFE" w14:textId="77777777" w:rsidR="004F3B06" w:rsidRPr="00821A7F" w:rsidRDefault="004F3B06" w:rsidP="004F3B06">
      <w:pPr>
        <w:pStyle w:val="Default"/>
        <w:spacing w:after="240" w:line="276" w:lineRule="auto"/>
        <w:ind w:left="851" w:hanging="851"/>
        <w:jc w:val="both"/>
        <w:rPr>
          <w:color w:val="auto"/>
          <w:sz w:val="20"/>
          <w:szCs w:val="20"/>
        </w:rPr>
      </w:pPr>
      <w:r w:rsidRPr="00821A7F">
        <w:rPr>
          <w:rFonts w:eastAsia="Times New Roman"/>
          <w:color w:val="auto"/>
          <w:sz w:val="22"/>
          <w:szCs w:val="22"/>
        </w:rPr>
        <w:t>□</w:t>
      </w:r>
      <w:r w:rsidRPr="00821A7F">
        <w:rPr>
          <w:bCs/>
          <w:color w:val="auto"/>
          <w:kern w:val="1"/>
          <w:sz w:val="20"/>
          <w:szCs w:val="20"/>
          <w:lang w:eastAsia="ar-SA"/>
        </w:rPr>
        <w:tab/>
      </w:r>
      <w:r w:rsidRPr="00821A7F">
        <w:rPr>
          <w:color w:val="auto"/>
          <w:sz w:val="20"/>
          <w:szCs w:val="20"/>
        </w:rPr>
        <w:t xml:space="preserve">nie należę(my) do grupy kapitałowej w rozumieniu ustawy z dnia 16 lutego 2007 r. </w:t>
      </w:r>
      <w:r w:rsidRPr="00821A7F">
        <w:rPr>
          <w:color w:val="auto"/>
          <w:sz w:val="20"/>
          <w:szCs w:val="20"/>
        </w:rPr>
        <w:br/>
        <w:t>o ochronie konkurencji i konsumentów (Dz.U. 2019 poz. 369, z późn.zm.)</w:t>
      </w:r>
    </w:p>
    <w:p w14:paraId="5D41E379" w14:textId="77777777" w:rsidR="004F3B06" w:rsidRPr="00821A7F" w:rsidRDefault="004F3B06" w:rsidP="004F3B06">
      <w:pPr>
        <w:pStyle w:val="Default"/>
        <w:spacing w:after="120" w:line="276" w:lineRule="auto"/>
        <w:ind w:left="851" w:hanging="851"/>
        <w:jc w:val="both"/>
        <w:rPr>
          <w:color w:val="auto"/>
          <w:sz w:val="20"/>
          <w:szCs w:val="20"/>
        </w:rPr>
      </w:pPr>
      <w:r w:rsidRPr="00821A7F">
        <w:rPr>
          <w:rFonts w:eastAsia="Times New Roman"/>
          <w:color w:val="auto"/>
          <w:sz w:val="22"/>
          <w:szCs w:val="22"/>
        </w:rPr>
        <w:t>□</w:t>
      </w:r>
      <w:r w:rsidRPr="00821A7F">
        <w:rPr>
          <w:bCs/>
          <w:color w:val="auto"/>
          <w:kern w:val="1"/>
          <w:sz w:val="20"/>
          <w:szCs w:val="20"/>
          <w:lang w:eastAsia="ar-SA"/>
        </w:rPr>
        <w:tab/>
      </w:r>
      <w:r w:rsidRPr="00821A7F">
        <w:rPr>
          <w:color w:val="auto"/>
          <w:sz w:val="20"/>
          <w:szCs w:val="20"/>
        </w:rPr>
        <w:t>należę(my) do grupy kapitałowej w rozumieniu ustawy z dnia 16 lutego 2007 r. o ochronie konkurencji i konsumentów (Dz.U. 2019 poz. 369, z późn.zm.) i składam(y) listę podmiotów należących do tej samej grupy kapitałowej:</w:t>
      </w:r>
    </w:p>
    <w:p w14:paraId="43C09111" w14:textId="77777777" w:rsidR="004F3B06" w:rsidRPr="00821A7F" w:rsidRDefault="004F3B06" w:rsidP="004F3B06">
      <w:pPr>
        <w:pStyle w:val="Default"/>
        <w:spacing w:line="360" w:lineRule="auto"/>
        <w:ind w:left="851"/>
        <w:jc w:val="both"/>
        <w:rPr>
          <w:color w:val="auto"/>
          <w:sz w:val="20"/>
          <w:szCs w:val="20"/>
        </w:rPr>
      </w:pPr>
      <w:r w:rsidRPr="00821A7F">
        <w:rPr>
          <w:color w:val="auto"/>
          <w:sz w:val="20"/>
          <w:szCs w:val="20"/>
        </w:rPr>
        <w:t>1.</w:t>
      </w:r>
      <w:r w:rsidRPr="00821A7F">
        <w:rPr>
          <w:color w:val="auto"/>
          <w:sz w:val="20"/>
          <w:szCs w:val="20"/>
        </w:rPr>
        <w:tab/>
        <w:t>…………………………………………………………</w:t>
      </w:r>
    </w:p>
    <w:p w14:paraId="4D8A1988" w14:textId="77777777" w:rsidR="004F3B06" w:rsidRPr="00821A7F" w:rsidRDefault="004F3B06" w:rsidP="004F3B06">
      <w:pPr>
        <w:pStyle w:val="Default"/>
        <w:spacing w:line="360" w:lineRule="auto"/>
        <w:ind w:left="851"/>
        <w:jc w:val="both"/>
        <w:rPr>
          <w:color w:val="auto"/>
          <w:sz w:val="20"/>
          <w:szCs w:val="20"/>
        </w:rPr>
      </w:pPr>
      <w:r w:rsidRPr="00821A7F">
        <w:rPr>
          <w:color w:val="auto"/>
          <w:sz w:val="20"/>
          <w:szCs w:val="20"/>
        </w:rPr>
        <w:t>2.</w:t>
      </w:r>
      <w:r w:rsidRPr="00821A7F">
        <w:rPr>
          <w:color w:val="auto"/>
          <w:sz w:val="20"/>
          <w:szCs w:val="20"/>
        </w:rPr>
        <w:tab/>
        <w:t>…………………………………………………………</w:t>
      </w:r>
    </w:p>
    <w:p w14:paraId="460266E0" w14:textId="77777777" w:rsidR="004F3B06" w:rsidRPr="00821A7F" w:rsidRDefault="004F3B06" w:rsidP="004F3B06">
      <w:pPr>
        <w:spacing w:line="276" w:lineRule="auto"/>
        <w:jc w:val="both"/>
        <w:rPr>
          <w:rFonts w:ascii="Arial" w:hAnsi="Arial" w:cs="Arial"/>
          <w:bCs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eastAsia="ar-SA"/>
        </w:rPr>
        <w:t>Podpis(y)</w:t>
      </w:r>
    </w:p>
    <w:p w14:paraId="65316B80" w14:textId="77777777" w:rsidR="004F3B06" w:rsidRPr="00821A7F" w:rsidRDefault="004F3B06" w:rsidP="004F3B06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F3B06" w:rsidRPr="00821A7F" w14:paraId="7A789CE9" w14:textId="77777777" w:rsidTr="00202536">
        <w:trPr>
          <w:cantSplit/>
          <w:trHeight w:val="703"/>
          <w:jc w:val="center"/>
        </w:trPr>
        <w:tc>
          <w:tcPr>
            <w:tcW w:w="590" w:type="dxa"/>
          </w:tcPr>
          <w:p w14:paraId="33F5FC52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7EDDA210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179F3C92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52E37126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4F3B06" w:rsidRPr="00821A7F" w14:paraId="0A680B8B" w14:textId="77777777" w:rsidTr="00202536">
        <w:trPr>
          <w:cantSplit/>
          <w:trHeight w:val="674"/>
          <w:jc w:val="center"/>
        </w:trPr>
        <w:tc>
          <w:tcPr>
            <w:tcW w:w="590" w:type="dxa"/>
          </w:tcPr>
          <w:p w14:paraId="00289C3F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30FECB45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C8DA41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6969BCB6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8798ECD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8F8865" w14:textId="77777777" w:rsidR="004F3B06" w:rsidRPr="00821A7F" w:rsidRDefault="004F3B06" w:rsidP="004F3B06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821A7F"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14:paraId="21706DAD" w14:textId="77777777" w:rsidR="004F3B06" w:rsidRPr="00821A7F" w:rsidRDefault="004F3B06" w:rsidP="004F3B06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sz w:val="20"/>
          <w:szCs w:val="20"/>
          <w:lang w:eastAsia="ar-SA"/>
        </w:rPr>
        <w:sectPr w:rsidR="004F3B06" w:rsidRPr="00821A7F" w:rsidSect="000A477F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821A7F">
        <w:rPr>
          <w:rFonts w:ascii="Arial" w:hAnsi="Arial" w:cs="Arial"/>
          <w:b/>
          <w:iCs/>
          <w:sz w:val="20"/>
          <w:szCs w:val="20"/>
        </w:rPr>
        <w:t xml:space="preserve"> UWAGA!  </w:t>
      </w:r>
      <w:r w:rsidRPr="00821A7F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14:paraId="712C374C" w14:textId="77777777" w:rsidR="004F3B06" w:rsidRPr="00821A7F" w:rsidRDefault="004F3B06" w:rsidP="004F3B06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lastRenderedPageBreak/>
        <w:t>Załącznik nr 5 do SIWZ</w:t>
      </w:r>
    </w:p>
    <w:p w14:paraId="48525A51" w14:textId="77777777" w:rsidR="004F3B06" w:rsidRPr="00821A7F" w:rsidRDefault="004F3B06" w:rsidP="004F3B06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</w:p>
    <w:p w14:paraId="1A5FAB12" w14:textId="77777777" w:rsidR="004F3B06" w:rsidRPr="00821A7F" w:rsidRDefault="004F3B06" w:rsidP="004F3B06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WYKAZ ROBÓT BUDOWLANYCH</w:t>
      </w:r>
    </w:p>
    <w:p w14:paraId="63329C9E" w14:textId="77777777" w:rsidR="004F3B06" w:rsidRPr="00821A7F" w:rsidRDefault="004F3B06" w:rsidP="004F3B06">
      <w:pPr>
        <w:pStyle w:val="Bezodstpw"/>
        <w:spacing w:line="276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821A7F">
        <w:rPr>
          <w:rFonts w:cs="Arial"/>
          <w:bCs/>
          <w:kern w:val="1"/>
          <w:sz w:val="20"/>
          <w:szCs w:val="20"/>
          <w:lang w:eastAsia="ar-SA"/>
        </w:rPr>
        <w:t>Dotyczy postępowania na:</w:t>
      </w:r>
      <w:r w:rsidRPr="00821A7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Budowa sieci kanalizacji sanitarnej w ul. Sosnowej w Hornówku, gmina Izabelin</w:t>
      </w:r>
    </w:p>
    <w:p w14:paraId="27AF3364" w14:textId="77777777" w:rsidR="004F3B06" w:rsidRPr="00821A7F" w:rsidRDefault="004F3B06" w:rsidP="004F3B06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07533C94" w14:textId="77777777" w:rsidR="004F3B06" w:rsidRPr="00821A7F" w:rsidRDefault="004F3B06" w:rsidP="004F3B06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JRP/RB/4/2020</w:t>
      </w:r>
    </w:p>
    <w:p w14:paraId="1F47A48D" w14:textId="77777777" w:rsidR="004F3B06" w:rsidRPr="00821A7F" w:rsidRDefault="004F3B06" w:rsidP="004F3B06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821A7F"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 w:rsidRPr="00821A7F">
        <w:rPr>
          <w:rFonts w:ascii="Arial" w:hAnsi="Arial" w:cs="Arial"/>
          <w:b/>
          <w:sz w:val="20"/>
          <w:szCs w:val="20"/>
        </w:rPr>
        <w:t>ppkt</w:t>
      </w:r>
      <w:proofErr w:type="spellEnd"/>
      <w:r w:rsidRPr="00821A7F">
        <w:rPr>
          <w:rFonts w:ascii="Arial" w:hAnsi="Arial" w:cs="Arial"/>
          <w:b/>
          <w:sz w:val="20"/>
          <w:szCs w:val="20"/>
        </w:rPr>
        <w:t xml:space="preserve"> 2 lit a) SIWZ </w:t>
      </w: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8"/>
        <w:gridCol w:w="1985"/>
        <w:gridCol w:w="2551"/>
        <w:gridCol w:w="1351"/>
        <w:gridCol w:w="1417"/>
      </w:tblGrid>
      <w:tr w:rsidR="004F3B06" w:rsidRPr="00821A7F" w14:paraId="718C14CD" w14:textId="77777777" w:rsidTr="00202536">
        <w:trPr>
          <w:cantSplit/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808433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5C5D3C" w14:textId="77777777" w:rsidR="004F3B06" w:rsidRPr="00821A7F" w:rsidRDefault="004F3B06" w:rsidP="00202536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 podmiotów na rzecz którego roboty zostały 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71B64B" w14:textId="77777777" w:rsidR="004F3B06" w:rsidRPr="00821A7F" w:rsidRDefault="004F3B06" w:rsidP="00202536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Nazwa, Przedmiot</w:t>
            </w:r>
          </w:p>
          <w:p w14:paraId="166B1984" w14:textId="77777777" w:rsidR="004F3B06" w:rsidRPr="00821A7F" w:rsidRDefault="004F3B06" w:rsidP="00202536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 xml:space="preserve">Zamówienia i miejsce </w:t>
            </w: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br/>
              <w:t>w wykonania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BE8E42" w14:textId="77777777" w:rsidR="004F3B06" w:rsidRPr="00821A7F" w:rsidRDefault="004F3B06" w:rsidP="00202536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wykonanych robót budowlanych </w:t>
            </w: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(z podaniem średnicy rur użytych do budowy sieci i długość wykonanej sieci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kanalizacyjnej</w:t>
            </w: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644163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wykonanych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2D2A6A" w14:textId="77777777" w:rsidR="004F3B06" w:rsidRPr="00821A7F" w:rsidRDefault="004F3B06" w:rsidP="00202536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Okres realizacji</w:t>
            </w:r>
          </w:p>
          <w:p w14:paraId="46C0E7DE" w14:textId="77777777" w:rsidR="004F3B06" w:rsidRPr="00821A7F" w:rsidRDefault="004F3B06" w:rsidP="00202536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(od – do)</w:t>
            </w:r>
          </w:p>
        </w:tc>
      </w:tr>
      <w:tr w:rsidR="004F3B06" w:rsidRPr="00821A7F" w14:paraId="337FC9F5" w14:textId="77777777" w:rsidTr="00202536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06DE8E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BE95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604188" w14:textId="77777777" w:rsidR="004F3B06" w:rsidRPr="00821A7F" w:rsidRDefault="004F3B06" w:rsidP="00202536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BECB5C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8C50CE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B425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  <w:tr w:rsidR="004F3B06" w:rsidRPr="00821A7F" w14:paraId="5215FC9F" w14:textId="77777777" w:rsidTr="00202536">
        <w:trPr>
          <w:trHeight w:val="121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8737FAA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F5776D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F33BD6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E4B2CCC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50286D3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FAF1AB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  <w:tr w:rsidR="004F3B06" w:rsidRPr="00821A7F" w14:paraId="4C717232" w14:textId="77777777" w:rsidTr="00202536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EE3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8D1D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526D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DE9C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FDA9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00F4" w14:textId="77777777" w:rsidR="004F3B06" w:rsidRPr="00821A7F" w:rsidRDefault="004F3B06" w:rsidP="0020253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</w:tbl>
    <w:p w14:paraId="3736D509" w14:textId="77777777" w:rsidR="004F3B06" w:rsidRPr="00821A7F" w:rsidRDefault="004F3B06" w:rsidP="004F3B06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979130" w14:textId="77777777" w:rsidR="004F3B06" w:rsidRPr="00821A7F" w:rsidRDefault="004F3B06" w:rsidP="004F3B06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821A7F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4AA9ACE3" w14:textId="77777777" w:rsidR="004F3B06" w:rsidRPr="00821A7F" w:rsidRDefault="004F3B06" w:rsidP="004F3B0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4F3B06" w:rsidRPr="00821A7F" w14:paraId="6A59F8F4" w14:textId="77777777" w:rsidTr="00202536">
        <w:trPr>
          <w:cantSplit/>
          <w:trHeight w:val="703"/>
          <w:jc w:val="center"/>
        </w:trPr>
        <w:tc>
          <w:tcPr>
            <w:tcW w:w="709" w:type="dxa"/>
          </w:tcPr>
          <w:p w14:paraId="6A5A611F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14:paraId="284CC83E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14:paraId="24AAAE2B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14:paraId="42E87193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4F3B06" w:rsidRPr="00821A7F" w14:paraId="0EFB0264" w14:textId="77777777" w:rsidTr="00202536">
        <w:trPr>
          <w:cantSplit/>
          <w:trHeight w:val="674"/>
          <w:jc w:val="center"/>
        </w:trPr>
        <w:tc>
          <w:tcPr>
            <w:tcW w:w="709" w:type="dxa"/>
          </w:tcPr>
          <w:p w14:paraId="18B09FB4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4AEB87EB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CA1FCE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D330F16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14:paraId="7AD66C05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97727F" w14:textId="77777777" w:rsidR="004F3B06" w:rsidRPr="00821A7F" w:rsidRDefault="004F3B06" w:rsidP="004F3B0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  <w:sectPr w:rsidR="004F3B06" w:rsidRPr="00821A7F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104682" w14:textId="77777777" w:rsidR="004F3B06" w:rsidRPr="00821A7F" w:rsidRDefault="004F3B06" w:rsidP="004F3B06">
      <w:pPr>
        <w:pStyle w:val="Tekstpodstawowy"/>
        <w:spacing w:line="276" w:lineRule="auto"/>
        <w:jc w:val="right"/>
        <w:rPr>
          <w:bCs w:val="0"/>
          <w:i w:val="0"/>
          <w:sz w:val="20"/>
          <w:szCs w:val="20"/>
          <w:lang w:eastAsia="ar-SA"/>
        </w:rPr>
      </w:pPr>
      <w:r w:rsidRPr="00821A7F">
        <w:rPr>
          <w:bCs w:val="0"/>
          <w:i w:val="0"/>
          <w:sz w:val="20"/>
          <w:szCs w:val="20"/>
          <w:lang w:eastAsia="ar-SA"/>
        </w:rPr>
        <w:lastRenderedPageBreak/>
        <w:t>Załącznik nr 6 do SIWZ</w:t>
      </w:r>
    </w:p>
    <w:p w14:paraId="426DB0EF" w14:textId="77777777" w:rsidR="004F3B06" w:rsidRPr="00821A7F" w:rsidRDefault="004F3B06" w:rsidP="004F3B06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05299426" w14:textId="77777777" w:rsidR="004F3B06" w:rsidRPr="00821A7F" w:rsidRDefault="004F3B06" w:rsidP="004F3B06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272528AF" w14:textId="77777777" w:rsidR="004F3B06" w:rsidRPr="00821A7F" w:rsidRDefault="004F3B06" w:rsidP="004F3B06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821A7F">
        <w:rPr>
          <w:i w:val="0"/>
          <w:sz w:val="20"/>
          <w:szCs w:val="20"/>
        </w:rPr>
        <w:t xml:space="preserve">WYKAZ OSÓB SKIEROWANYCH </w:t>
      </w:r>
    </w:p>
    <w:p w14:paraId="579681DD" w14:textId="77777777" w:rsidR="004F3B06" w:rsidRPr="00821A7F" w:rsidRDefault="004F3B06" w:rsidP="004F3B06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  <w:r w:rsidRPr="00821A7F">
        <w:rPr>
          <w:i w:val="0"/>
          <w:sz w:val="20"/>
          <w:szCs w:val="20"/>
        </w:rPr>
        <w:t>PRZEZ WYKONAWCĘ DO REALIZACJI ZAMÓWIENIA</w:t>
      </w:r>
    </w:p>
    <w:p w14:paraId="4400CF48" w14:textId="77777777" w:rsidR="004F3B06" w:rsidRPr="00821A7F" w:rsidRDefault="004F3B06" w:rsidP="004F3B06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6E1CC862" w14:textId="77777777" w:rsidR="004F3B06" w:rsidRPr="00821A7F" w:rsidRDefault="004F3B06" w:rsidP="004F3B06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Dotyczy postępowania na: </w:t>
      </w:r>
    </w:p>
    <w:p w14:paraId="61403F87" w14:textId="77777777" w:rsidR="004F3B06" w:rsidRPr="00821A7F" w:rsidRDefault="004F3B06" w:rsidP="004F3B06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/>
        </w:rPr>
        <w:t>Budowa sieci kanalizacji sanitarnej w ul. Sosnowej w Hornówku, gmina Izabelin</w:t>
      </w:r>
    </w:p>
    <w:p w14:paraId="78D1F57B" w14:textId="77777777" w:rsidR="004F3B06" w:rsidRPr="00821A7F" w:rsidRDefault="004F3B06" w:rsidP="004F3B06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JRP/RB/4/2020</w:t>
      </w:r>
    </w:p>
    <w:p w14:paraId="29C36EEA" w14:textId="77777777" w:rsidR="004F3B06" w:rsidRPr="00821A7F" w:rsidRDefault="004F3B06" w:rsidP="004F3B06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14:paraId="4982CAF8" w14:textId="77777777" w:rsidR="004F3B06" w:rsidRPr="00821A7F" w:rsidRDefault="004F3B06" w:rsidP="004F3B06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bCs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14:paraId="39B15C45" w14:textId="77777777" w:rsidR="004F3B06" w:rsidRPr="00821A7F" w:rsidRDefault="004F3B06" w:rsidP="004F3B06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642D842D" w14:textId="77777777" w:rsidR="004F3B06" w:rsidRPr="00821A7F" w:rsidRDefault="004F3B06" w:rsidP="004F3B06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Nazwisko, imię:</w:t>
      </w:r>
    </w:p>
    <w:p w14:paraId="4134ACA2" w14:textId="77777777" w:rsidR="004F3B06" w:rsidRPr="00821A7F" w:rsidRDefault="004F3B06" w:rsidP="004F3B06">
      <w:pPr>
        <w:pStyle w:val="BodyTextIndent1"/>
        <w:spacing w:line="276" w:lineRule="auto"/>
        <w:ind w:left="72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1CCF871D" w14:textId="77777777" w:rsidR="004F3B06" w:rsidRPr="00821A7F" w:rsidRDefault="004F3B06" w:rsidP="004F3B06">
      <w:pPr>
        <w:pStyle w:val="BodyTextIndent1"/>
        <w:spacing w:line="276" w:lineRule="auto"/>
        <w:ind w:left="709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607F2938" w14:textId="77777777" w:rsidR="004F3B06" w:rsidRPr="00821A7F" w:rsidRDefault="004F3B06" w:rsidP="004F3B06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821A7F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 w:rsidRPr="00821A7F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14:paraId="095D2057" w14:textId="77777777" w:rsidR="004F3B06" w:rsidRPr="00821A7F" w:rsidRDefault="004F3B06" w:rsidP="004F3B06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54AE58A9" w14:textId="77777777" w:rsidR="004F3B06" w:rsidRPr="00821A7F" w:rsidRDefault="004F3B06" w:rsidP="004F3B06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>nr uprawnień: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3F8C27EE" w14:textId="77777777" w:rsidR="004F3B06" w:rsidRPr="00821A7F" w:rsidRDefault="004F3B06" w:rsidP="004F3B06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7EE4BBCF" w14:textId="77777777" w:rsidR="004F3B06" w:rsidRPr="00821A7F" w:rsidRDefault="004F3B06" w:rsidP="004F3B06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>specjalność: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2805F90D" w14:textId="77777777" w:rsidR="004F3B06" w:rsidRPr="00821A7F" w:rsidRDefault="004F3B06" w:rsidP="004F3B06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08301D26" w14:textId="77777777" w:rsidR="004F3B06" w:rsidRPr="00821A7F" w:rsidRDefault="004F3B06" w:rsidP="004F3B06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 xml:space="preserve">zakres: 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</w:r>
    </w:p>
    <w:p w14:paraId="38DB01D6" w14:textId="77777777" w:rsidR="004F3B06" w:rsidRPr="00821A7F" w:rsidRDefault="004F3B06" w:rsidP="004F3B06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14:paraId="44E25013" w14:textId="77777777" w:rsidR="004F3B06" w:rsidRPr="00821A7F" w:rsidRDefault="004F3B06" w:rsidP="004F3B06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14:paraId="3926C0DE" w14:textId="77777777" w:rsidR="004F3B06" w:rsidRPr="00821A7F" w:rsidRDefault="004F3B06" w:rsidP="004F3B06">
      <w:pPr>
        <w:pStyle w:val="Akapitzlist"/>
        <w:spacing w:line="276" w:lineRule="auto"/>
        <w:ind w:left="426" w:firstLine="283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1EC1E7EE" w14:textId="77777777" w:rsidR="004F3B06" w:rsidRPr="00821A7F" w:rsidRDefault="004F3B06" w:rsidP="004F3B06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14:paraId="0FEB62CA" w14:textId="77777777" w:rsidR="004F3B06" w:rsidRPr="00821A7F" w:rsidRDefault="004F3B06" w:rsidP="004F3B06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14:paraId="5439A43E" w14:textId="77777777" w:rsidR="004F3B06" w:rsidRPr="00821A7F" w:rsidRDefault="004F3B06" w:rsidP="004F3B06">
      <w:pPr>
        <w:pStyle w:val="Akapitzlist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425EB597" w14:textId="77777777" w:rsidR="004F3B06" w:rsidRPr="00821A7F" w:rsidRDefault="004F3B06" w:rsidP="004F3B06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F3B06" w:rsidRPr="00821A7F" w14:paraId="53DF43B7" w14:textId="77777777" w:rsidTr="00202536">
        <w:trPr>
          <w:cantSplit/>
          <w:trHeight w:val="703"/>
          <w:jc w:val="center"/>
        </w:trPr>
        <w:tc>
          <w:tcPr>
            <w:tcW w:w="590" w:type="dxa"/>
          </w:tcPr>
          <w:p w14:paraId="46693E3E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4E85A8F0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78AEE5E9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68B71CF8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4F3B06" w:rsidRPr="00821A7F" w14:paraId="7C24EF3B" w14:textId="77777777" w:rsidTr="00202536">
        <w:trPr>
          <w:cantSplit/>
          <w:trHeight w:val="674"/>
          <w:jc w:val="center"/>
        </w:trPr>
        <w:tc>
          <w:tcPr>
            <w:tcW w:w="590" w:type="dxa"/>
          </w:tcPr>
          <w:p w14:paraId="3735935B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1D62D5AA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AB98CC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1911B33D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715D8A4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FA9A9A" w14:textId="77777777" w:rsidR="004F3B06" w:rsidRPr="00821A7F" w:rsidRDefault="004F3B06" w:rsidP="004F3B06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4F3B06" w:rsidRPr="00821A7F" w:rsidSect="00B75F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21A7F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14:paraId="3C09DCA3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162391F" w14:textId="77777777" w:rsidR="004F3B06" w:rsidRPr="00821A7F" w:rsidRDefault="004F3B06" w:rsidP="004F3B06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Załącznik nr 7 do SIWZ</w:t>
      </w:r>
    </w:p>
    <w:p w14:paraId="10364749" w14:textId="77777777" w:rsidR="004F3B06" w:rsidRPr="00821A7F" w:rsidRDefault="004F3B06" w:rsidP="004F3B06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0D597A03" w14:textId="77777777" w:rsidR="004F3B06" w:rsidRPr="00821A7F" w:rsidRDefault="004F3B06" w:rsidP="004F3B06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3CAA8B4C" w14:textId="77777777" w:rsidR="004F3B06" w:rsidRPr="00821A7F" w:rsidRDefault="004F3B06" w:rsidP="004F3B06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21A7F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821A7F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14:paraId="75AEC403" w14:textId="77777777" w:rsidR="004F3B06" w:rsidRPr="00821A7F" w:rsidRDefault="004F3B06" w:rsidP="004F3B06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</w:p>
    <w:p w14:paraId="4CA2AC63" w14:textId="77777777" w:rsidR="004F3B06" w:rsidRPr="00821A7F" w:rsidRDefault="004F3B06" w:rsidP="004F3B06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JRP/RB/4/2020</w:t>
      </w:r>
    </w:p>
    <w:p w14:paraId="17BC3134" w14:textId="77777777" w:rsidR="004F3B06" w:rsidRPr="00821A7F" w:rsidRDefault="004F3B06" w:rsidP="004F3B06">
      <w:pPr>
        <w:pStyle w:val="Bezodstpw"/>
        <w:spacing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821A7F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821A7F">
        <w:rPr>
          <w:rFonts w:cs="Arial"/>
          <w:bCs/>
          <w:kern w:val="1"/>
          <w:sz w:val="20"/>
          <w:szCs w:val="20"/>
          <w:lang w:eastAsia="ar-SA"/>
        </w:rPr>
        <w:t>na:</w:t>
      </w:r>
      <w:r w:rsidRPr="00821A7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Budowa sieci kanalizacji sanitarnej w ul. Sosnowej w Hornówku, gmina Izabelin</w:t>
      </w:r>
      <w:r w:rsidRPr="00821A7F">
        <w:rPr>
          <w:rFonts w:cs="Arial"/>
          <w:b/>
          <w:sz w:val="20"/>
          <w:szCs w:val="20"/>
        </w:rPr>
        <w:t xml:space="preserve">, </w:t>
      </w:r>
      <w:r w:rsidRPr="00821A7F">
        <w:rPr>
          <w:rFonts w:eastAsia="Times New Roman" w:cs="Arial"/>
          <w:sz w:val="20"/>
          <w:szCs w:val="20"/>
          <w:lang w:eastAsia="ar-SA"/>
        </w:rPr>
        <w:t>oświadczam(y), że:</w:t>
      </w:r>
    </w:p>
    <w:p w14:paraId="29B84633" w14:textId="77777777" w:rsidR="004F3B06" w:rsidRPr="00821A7F" w:rsidRDefault="004F3B06" w:rsidP="004F3B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69CFBF" w14:textId="77777777" w:rsidR="004F3B06" w:rsidRPr="00821A7F" w:rsidRDefault="004F3B06" w:rsidP="004F3B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>Nie zalegamy z opłacaniem podatków i opłat lokalnych, o których mowa w ustawie z dnia 12 stycznia 1991 r. o podatkach i opłatach lokalnych (</w:t>
      </w:r>
      <w:proofErr w:type="spellStart"/>
      <w:r w:rsidRPr="007825CE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7825CE">
        <w:rPr>
          <w:rFonts w:ascii="Arial" w:hAnsi="Arial" w:cs="Arial"/>
          <w:color w:val="000000"/>
          <w:sz w:val="20"/>
          <w:szCs w:val="20"/>
        </w:rPr>
        <w:t xml:space="preserve">. Dz. U. z 2019 r. poz. 1170 z </w:t>
      </w:r>
      <w:proofErr w:type="spellStart"/>
      <w:r w:rsidRPr="007825C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825CE">
        <w:rPr>
          <w:rFonts w:ascii="Arial" w:hAnsi="Arial" w:cs="Arial"/>
          <w:color w:val="000000"/>
          <w:sz w:val="20"/>
          <w:szCs w:val="20"/>
        </w:rPr>
        <w:t>. zm.</w:t>
      </w:r>
      <w:r w:rsidRPr="00821A7F">
        <w:rPr>
          <w:rFonts w:ascii="Arial" w:hAnsi="Arial" w:cs="Arial"/>
          <w:sz w:val="20"/>
          <w:szCs w:val="20"/>
        </w:rPr>
        <w:t xml:space="preserve">). </w:t>
      </w:r>
    </w:p>
    <w:p w14:paraId="7F539538" w14:textId="77777777" w:rsidR="004F3B06" w:rsidRPr="00821A7F" w:rsidRDefault="004F3B06" w:rsidP="004F3B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908672" w14:textId="77777777" w:rsidR="004F3B06" w:rsidRPr="00821A7F" w:rsidRDefault="004F3B06" w:rsidP="004F3B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>Nie orzeczono wobec mnie/nas tytułem środka zapobiegawczego zakazu ubiegania się o zamówienie publiczne.</w:t>
      </w:r>
    </w:p>
    <w:p w14:paraId="77829C0D" w14:textId="77777777" w:rsidR="004F3B06" w:rsidRPr="00821A7F" w:rsidRDefault="004F3B06" w:rsidP="004F3B06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68A99A5A" w14:textId="77777777" w:rsidR="004F3B06" w:rsidRPr="00821A7F" w:rsidRDefault="004F3B06" w:rsidP="004F3B06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Nie wydano/wydano wobec mnie/nas prawomocnego wyroku sądu lub ostatecznej decyzji administracyjnej o zaleganiu z uiszczaniem podatków, opłat lub składek na ubezpieczenie społeczne lub zdrowotne. </w:t>
      </w:r>
    </w:p>
    <w:p w14:paraId="4D9363CF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A68D25E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25B35A5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025B815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213DFDC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F3B06" w:rsidRPr="00821A7F" w14:paraId="0443D4A0" w14:textId="77777777" w:rsidTr="00202536">
        <w:trPr>
          <w:cantSplit/>
          <w:trHeight w:val="703"/>
          <w:jc w:val="center"/>
        </w:trPr>
        <w:tc>
          <w:tcPr>
            <w:tcW w:w="590" w:type="dxa"/>
          </w:tcPr>
          <w:p w14:paraId="5F7FD9C8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46D2A5D9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1A3147A8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6F96B8FE" w14:textId="77777777" w:rsidR="004F3B06" w:rsidRPr="00821A7F" w:rsidRDefault="004F3B06" w:rsidP="002025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4F3B06" w:rsidRPr="00821A7F" w14:paraId="5951E2EE" w14:textId="77777777" w:rsidTr="00202536">
        <w:trPr>
          <w:cantSplit/>
          <w:trHeight w:val="674"/>
          <w:jc w:val="center"/>
        </w:trPr>
        <w:tc>
          <w:tcPr>
            <w:tcW w:w="590" w:type="dxa"/>
          </w:tcPr>
          <w:p w14:paraId="3940A46A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7FF04960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3BE408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54A7DFFF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4749125A" w14:textId="77777777" w:rsidR="004F3B06" w:rsidRPr="00821A7F" w:rsidRDefault="004F3B06" w:rsidP="0020253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7BB54E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5E739F1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2A6ACC3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F3EA95A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1F3CCEB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1092A84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7B0C6F1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3CD0635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B74066D" w14:textId="77777777" w:rsidR="004F3B06" w:rsidRPr="00821A7F" w:rsidRDefault="004F3B06" w:rsidP="004F3B06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2D27885F" w14:textId="77777777" w:rsidR="004F3B06" w:rsidRPr="00821A7F" w:rsidRDefault="004F3B06" w:rsidP="004F3B06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60A77941" w14:textId="77777777" w:rsidR="004F3B06" w:rsidRPr="00821A7F" w:rsidRDefault="004F3B06" w:rsidP="004F3B0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821A7F">
        <w:rPr>
          <w:rFonts w:ascii="Arial" w:eastAsia="Calibri" w:hAnsi="Arial" w:cs="Arial"/>
          <w:b/>
          <w:sz w:val="20"/>
          <w:szCs w:val="20"/>
        </w:rPr>
        <w:t>Załącznik Nr 8 do SIWZ</w:t>
      </w:r>
    </w:p>
    <w:p w14:paraId="13E39D2A" w14:textId="77777777" w:rsidR="004F3B06" w:rsidRPr="00821A7F" w:rsidRDefault="004F3B06" w:rsidP="004F3B06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821A7F">
        <w:rPr>
          <w:rFonts w:ascii="Arial" w:eastAsia="Calibri" w:hAnsi="Arial" w:cs="Arial"/>
          <w:b/>
          <w:sz w:val="20"/>
          <w:szCs w:val="20"/>
        </w:rPr>
        <w:t>TABELA RÓWNOWAŻNOŚCI</w:t>
      </w:r>
    </w:p>
    <w:p w14:paraId="1E1112FA" w14:textId="77777777" w:rsidR="004F3B06" w:rsidRPr="00821A7F" w:rsidRDefault="004F3B06" w:rsidP="004F3B06">
      <w:pPr>
        <w:spacing w:after="120" w:line="276" w:lineRule="auto"/>
        <w:ind w:left="-284"/>
        <w:jc w:val="both"/>
        <w:rPr>
          <w:rFonts w:ascii="Arial" w:eastAsia="Calibri" w:hAnsi="Arial" w:cs="Arial"/>
          <w:bCs/>
          <w:kern w:val="1"/>
          <w:sz w:val="20"/>
          <w:szCs w:val="20"/>
          <w:lang w:eastAsia="ar-SA"/>
        </w:rPr>
      </w:pPr>
      <w:r w:rsidRPr="00821A7F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 xml:space="preserve">Dotyczy postępowania na: </w:t>
      </w:r>
    </w:p>
    <w:p w14:paraId="1011B593" w14:textId="77777777" w:rsidR="004F3B06" w:rsidRPr="00821A7F" w:rsidRDefault="004F3B06" w:rsidP="004F3B0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>Budowa sieci kanalizacji sanitarnej w ul. Sosnowej w Hornówku, gmina Izabelin</w:t>
      </w:r>
      <w:r w:rsidRPr="00821A7F">
        <w:rPr>
          <w:rFonts w:ascii="Arial" w:hAnsi="Arial" w:cs="Arial"/>
          <w:b/>
          <w:sz w:val="20"/>
          <w:szCs w:val="20"/>
        </w:rPr>
        <w:t xml:space="preserve"> </w:t>
      </w:r>
      <w:r w:rsidRPr="00821A7F">
        <w:rPr>
          <w:rFonts w:ascii="Arial" w:hAnsi="Arial" w:cs="Arial"/>
          <w:b/>
          <w:sz w:val="20"/>
          <w:szCs w:val="20"/>
        </w:rPr>
        <w:br/>
        <w:t xml:space="preserve">Nr referencyjny: </w:t>
      </w:r>
      <w:r>
        <w:rPr>
          <w:rFonts w:ascii="Arial" w:hAnsi="Arial" w:cs="Arial"/>
          <w:b/>
          <w:sz w:val="22"/>
          <w:szCs w:val="22"/>
        </w:rPr>
        <w:t>JRP/RB/4/2020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4F3B06" w:rsidRPr="00821A7F" w14:paraId="07E8264C" w14:textId="77777777" w:rsidTr="00202536">
        <w:tc>
          <w:tcPr>
            <w:tcW w:w="1724" w:type="dxa"/>
          </w:tcPr>
          <w:p w14:paraId="126F7716" w14:textId="77777777" w:rsidR="004F3B06" w:rsidRPr="00821A7F" w:rsidRDefault="004F3B06" w:rsidP="00202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14:paraId="593840B0" w14:textId="77777777" w:rsidR="004F3B06" w:rsidRPr="00821A7F" w:rsidRDefault="004F3B06" w:rsidP="00202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14:paraId="5E167488" w14:textId="77777777" w:rsidR="004F3B06" w:rsidRPr="00821A7F" w:rsidRDefault="004F3B06" w:rsidP="00202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14:paraId="1E816205" w14:textId="77777777" w:rsidR="004F3B06" w:rsidRPr="00821A7F" w:rsidRDefault="004F3B06" w:rsidP="00202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14:paraId="649A20C6" w14:textId="77777777" w:rsidR="004F3B06" w:rsidRPr="00821A7F" w:rsidRDefault="004F3B06" w:rsidP="00202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4F3B06" w:rsidRPr="00821A7F" w14:paraId="3D934B30" w14:textId="77777777" w:rsidTr="00202536">
        <w:tc>
          <w:tcPr>
            <w:tcW w:w="1724" w:type="dxa"/>
            <w:vMerge w:val="restart"/>
          </w:tcPr>
          <w:p w14:paraId="7011E755" w14:textId="77777777" w:rsidR="004F3B06" w:rsidRPr="00821A7F" w:rsidRDefault="004F3B06" w:rsidP="00202536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9E48AC8" w14:textId="77777777" w:rsidR="004F3B06" w:rsidRPr="00821A7F" w:rsidRDefault="004F3B06" w:rsidP="00202536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FAD11DE" w14:textId="77777777" w:rsidR="004F3B06" w:rsidRPr="00821A7F" w:rsidRDefault="004F3B06" w:rsidP="00202536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7490DD45" w14:textId="77777777" w:rsidTr="00202536">
        <w:trPr>
          <w:trHeight w:val="239"/>
        </w:trPr>
        <w:tc>
          <w:tcPr>
            <w:tcW w:w="1724" w:type="dxa"/>
            <w:vMerge/>
          </w:tcPr>
          <w:p w14:paraId="56B84C99" w14:textId="77777777" w:rsidR="004F3B06" w:rsidRPr="00821A7F" w:rsidRDefault="004F3B06" w:rsidP="00202536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75F7374" w14:textId="77777777" w:rsidR="004F3B06" w:rsidRPr="00821A7F" w:rsidRDefault="004F3B06" w:rsidP="00202536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3DD1C3C" w14:textId="77777777" w:rsidR="004F3B06" w:rsidRPr="00821A7F" w:rsidRDefault="004F3B06" w:rsidP="00202536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4BEFD27F" w14:textId="77777777" w:rsidTr="00202536">
        <w:tc>
          <w:tcPr>
            <w:tcW w:w="1724" w:type="dxa"/>
          </w:tcPr>
          <w:p w14:paraId="74859819" w14:textId="77777777" w:rsidR="004F3B06" w:rsidRPr="00821A7F" w:rsidRDefault="004F3B06" w:rsidP="00202536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428F6FC" w14:textId="77777777" w:rsidR="004F3B06" w:rsidRPr="00821A7F" w:rsidRDefault="004F3B06" w:rsidP="00202536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297FDC8" w14:textId="77777777" w:rsidR="004F3B06" w:rsidRPr="00821A7F" w:rsidRDefault="004F3B06" w:rsidP="00202536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24576112" w14:textId="77777777" w:rsidTr="00202536">
        <w:tc>
          <w:tcPr>
            <w:tcW w:w="1724" w:type="dxa"/>
            <w:vMerge w:val="restart"/>
          </w:tcPr>
          <w:p w14:paraId="4A6B4141" w14:textId="77777777" w:rsidR="004F3B06" w:rsidRPr="00821A7F" w:rsidRDefault="004F3B06" w:rsidP="00202536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FB342C4" w14:textId="77777777" w:rsidR="004F3B06" w:rsidRPr="00821A7F" w:rsidRDefault="004F3B06" w:rsidP="00202536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B151F1C" w14:textId="77777777" w:rsidR="004F3B06" w:rsidRPr="00821A7F" w:rsidRDefault="004F3B06" w:rsidP="00202536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3B06" w:rsidRPr="00821A7F" w14:paraId="53B0C513" w14:textId="77777777" w:rsidTr="00202536">
        <w:tc>
          <w:tcPr>
            <w:tcW w:w="1724" w:type="dxa"/>
            <w:vMerge/>
          </w:tcPr>
          <w:p w14:paraId="4733B898" w14:textId="77777777" w:rsidR="004F3B06" w:rsidRPr="00821A7F" w:rsidRDefault="004F3B06" w:rsidP="0020253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63D7CE2" w14:textId="77777777" w:rsidR="004F3B06" w:rsidRPr="00821A7F" w:rsidRDefault="004F3B06" w:rsidP="00202536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FEC9F87" w14:textId="77777777" w:rsidR="004F3B06" w:rsidRPr="00821A7F" w:rsidRDefault="004F3B06" w:rsidP="00202536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381D52AA" w14:textId="77777777" w:rsidTr="00202536">
        <w:tc>
          <w:tcPr>
            <w:tcW w:w="1724" w:type="dxa"/>
            <w:vMerge/>
          </w:tcPr>
          <w:p w14:paraId="3F854B3C" w14:textId="77777777" w:rsidR="004F3B06" w:rsidRPr="00821A7F" w:rsidRDefault="004F3B06" w:rsidP="00202536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14:paraId="77A414C2" w14:textId="77777777" w:rsidR="004F3B06" w:rsidRPr="00821A7F" w:rsidRDefault="004F3B06" w:rsidP="00202536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CBD601E" w14:textId="77777777" w:rsidR="004F3B06" w:rsidRPr="00821A7F" w:rsidRDefault="004F3B06" w:rsidP="00202536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58D311DF" w14:textId="77777777" w:rsidTr="00202536">
        <w:tc>
          <w:tcPr>
            <w:tcW w:w="1724" w:type="dxa"/>
            <w:vMerge/>
          </w:tcPr>
          <w:p w14:paraId="57F90FA9" w14:textId="77777777" w:rsidR="004F3B06" w:rsidRPr="00821A7F" w:rsidRDefault="004F3B06" w:rsidP="0020253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8DAA050" w14:textId="77777777" w:rsidR="004F3B06" w:rsidRPr="00821A7F" w:rsidRDefault="004F3B06" w:rsidP="00202536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644CF57" w14:textId="77777777" w:rsidR="004F3B06" w:rsidRPr="00821A7F" w:rsidRDefault="004F3B06" w:rsidP="00202536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359E2E43" w14:textId="77777777" w:rsidTr="00202536">
        <w:tc>
          <w:tcPr>
            <w:tcW w:w="1724" w:type="dxa"/>
            <w:vMerge/>
          </w:tcPr>
          <w:p w14:paraId="34618CFA" w14:textId="77777777" w:rsidR="004F3B06" w:rsidRPr="00821A7F" w:rsidRDefault="004F3B06" w:rsidP="0020253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D6A1B0E" w14:textId="77777777" w:rsidR="004F3B06" w:rsidRPr="00821A7F" w:rsidRDefault="004F3B06" w:rsidP="00202536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A9C9F76" w14:textId="77777777" w:rsidR="004F3B06" w:rsidRPr="00821A7F" w:rsidRDefault="004F3B06" w:rsidP="00202536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333B5074" w14:textId="77777777" w:rsidTr="00202536">
        <w:tc>
          <w:tcPr>
            <w:tcW w:w="1724" w:type="dxa"/>
          </w:tcPr>
          <w:p w14:paraId="10618341" w14:textId="77777777" w:rsidR="004F3B06" w:rsidRPr="00821A7F" w:rsidRDefault="004F3B06" w:rsidP="0020253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7F50FF6" w14:textId="77777777" w:rsidR="004F3B06" w:rsidRPr="00821A7F" w:rsidRDefault="004F3B06" w:rsidP="00202536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F71FE72" w14:textId="77777777" w:rsidR="004F3B06" w:rsidRPr="00821A7F" w:rsidRDefault="004F3B06" w:rsidP="00202536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0CC952B7" w14:textId="77777777" w:rsidTr="00202536">
        <w:tc>
          <w:tcPr>
            <w:tcW w:w="1724" w:type="dxa"/>
            <w:vMerge w:val="restart"/>
          </w:tcPr>
          <w:p w14:paraId="058A4158" w14:textId="77777777" w:rsidR="004F3B06" w:rsidRPr="00821A7F" w:rsidRDefault="004F3B06" w:rsidP="0020253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3F98039" w14:textId="77777777" w:rsidR="004F3B06" w:rsidRPr="00821A7F" w:rsidRDefault="004F3B06" w:rsidP="00202536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5B8C77A" w14:textId="77777777" w:rsidR="004F3B06" w:rsidRPr="00821A7F" w:rsidRDefault="004F3B06" w:rsidP="00202536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0988F2EB" w14:textId="77777777" w:rsidTr="00202536">
        <w:tc>
          <w:tcPr>
            <w:tcW w:w="1724" w:type="dxa"/>
            <w:vMerge/>
          </w:tcPr>
          <w:p w14:paraId="2276DD38" w14:textId="77777777" w:rsidR="004F3B06" w:rsidRPr="00821A7F" w:rsidRDefault="004F3B06" w:rsidP="0020253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51183A9" w14:textId="77777777" w:rsidR="004F3B06" w:rsidRPr="00821A7F" w:rsidRDefault="004F3B06" w:rsidP="00202536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BF4CDD3" w14:textId="77777777" w:rsidR="004F3B06" w:rsidRPr="00821A7F" w:rsidRDefault="004F3B06" w:rsidP="00202536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3EFB2494" w14:textId="77777777" w:rsidTr="00202536">
        <w:tc>
          <w:tcPr>
            <w:tcW w:w="1724" w:type="dxa"/>
            <w:vMerge/>
          </w:tcPr>
          <w:p w14:paraId="65DBDDFC" w14:textId="77777777" w:rsidR="004F3B06" w:rsidRPr="00821A7F" w:rsidRDefault="004F3B06" w:rsidP="0020253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EE00ABA" w14:textId="77777777" w:rsidR="004F3B06" w:rsidRPr="00821A7F" w:rsidRDefault="004F3B06" w:rsidP="00202536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40856EA" w14:textId="77777777" w:rsidR="004F3B06" w:rsidRPr="00821A7F" w:rsidRDefault="004F3B06" w:rsidP="00202536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7EA002D2" w14:textId="77777777" w:rsidTr="00202536">
        <w:tc>
          <w:tcPr>
            <w:tcW w:w="1724" w:type="dxa"/>
            <w:vMerge w:val="restart"/>
          </w:tcPr>
          <w:p w14:paraId="43B705E0" w14:textId="77777777" w:rsidR="004F3B06" w:rsidRPr="00821A7F" w:rsidRDefault="004F3B06" w:rsidP="0020253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F69407C" w14:textId="77777777" w:rsidR="004F3B06" w:rsidRPr="00821A7F" w:rsidRDefault="004F3B06" w:rsidP="00202536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3DBB447" w14:textId="77777777" w:rsidR="004F3B06" w:rsidRPr="00821A7F" w:rsidRDefault="004F3B06" w:rsidP="00202536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707ECC4F" w14:textId="77777777" w:rsidTr="00202536">
        <w:tc>
          <w:tcPr>
            <w:tcW w:w="1724" w:type="dxa"/>
            <w:vMerge/>
          </w:tcPr>
          <w:p w14:paraId="5B993C3B" w14:textId="77777777" w:rsidR="004F3B06" w:rsidRPr="00821A7F" w:rsidRDefault="004F3B06" w:rsidP="0020253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0A88CB6" w14:textId="77777777" w:rsidR="004F3B06" w:rsidRPr="00821A7F" w:rsidRDefault="004F3B06" w:rsidP="00202536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D2ADD75" w14:textId="77777777" w:rsidR="004F3B06" w:rsidRPr="00821A7F" w:rsidRDefault="004F3B06" w:rsidP="00202536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1BB37DFF" w14:textId="77777777" w:rsidTr="00202536">
        <w:tc>
          <w:tcPr>
            <w:tcW w:w="1724" w:type="dxa"/>
            <w:vMerge/>
          </w:tcPr>
          <w:p w14:paraId="4B70E7D0" w14:textId="77777777" w:rsidR="004F3B06" w:rsidRPr="00821A7F" w:rsidRDefault="004F3B06" w:rsidP="0020253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579ECCE" w14:textId="77777777" w:rsidR="004F3B06" w:rsidRPr="00821A7F" w:rsidRDefault="004F3B06" w:rsidP="00202536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17E774B" w14:textId="77777777" w:rsidR="004F3B06" w:rsidRPr="00821A7F" w:rsidRDefault="004F3B06" w:rsidP="00202536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70FA7B17" w14:textId="77777777" w:rsidTr="00202536">
        <w:trPr>
          <w:trHeight w:val="714"/>
        </w:trPr>
        <w:tc>
          <w:tcPr>
            <w:tcW w:w="1724" w:type="dxa"/>
          </w:tcPr>
          <w:p w14:paraId="4FF55BF4" w14:textId="77777777" w:rsidR="004F3B06" w:rsidRPr="00821A7F" w:rsidRDefault="004F3B06" w:rsidP="0020253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2D581F3" w14:textId="77777777" w:rsidR="004F3B06" w:rsidRPr="00821A7F" w:rsidRDefault="004F3B06" w:rsidP="00202536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3E706BE" w14:textId="77777777" w:rsidR="004F3B06" w:rsidRPr="00821A7F" w:rsidRDefault="004F3B06" w:rsidP="00202536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58B6109A" w14:textId="77777777" w:rsidTr="00202536">
        <w:tc>
          <w:tcPr>
            <w:tcW w:w="1724" w:type="dxa"/>
          </w:tcPr>
          <w:p w14:paraId="545119EA" w14:textId="77777777" w:rsidR="004F3B06" w:rsidRPr="00821A7F" w:rsidRDefault="004F3B06" w:rsidP="0020253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65C09E3" w14:textId="77777777" w:rsidR="004F3B06" w:rsidRPr="00821A7F" w:rsidRDefault="004F3B06" w:rsidP="00202536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3F4282C" w14:textId="77777777" w:rsidR="004F3B06" w:rsidRPr="00821A7F" w:rsidRDefault="004F3B06" w:rsidP="00202536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0F48E923" w14:textId="77777777" w:rsidTr="00202536">
        <w:tc>
          <w:tcPr>
            <w:tcW w:w="1724" w:type="dxa"/>
            <w:vMerge w:val="restart"/>
          </w:tcPr>
          <w:p w14:paraId="5BA7BE02" w14:textId="77777777" w:rsidR="004F3B06" w:rsidRPr="00821A7F" w:rsidRDefault="004F3B06" w:rsidP="0020253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D31394E" w14:textId="77777777" w:rsidR="004F3B06" w:rsidRPr="00821A7F" w:rsidRDefault="004F3B06" w:rsidP="00202536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470325C" w14:textId="77777777" w:rsidR="004F3B06" w:rsidRPr="00821A7F" w:rsidRDefault="004F3B06" w:rsidP="00202536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1C44DC9C" w14:textId="77777777" w:rsidTr="00202536">
        <w:tc>
          <w:tcPr>
            <w:tcW w:w="1724" w:type="dxa"/>
            <w:vMerge/>
          </w:tcPr>
          <w:p w14:paraId="7B24A4F9" w14:textId="77777777" w:rsidR="004F3B06" w:rsidRPr="00821A7F" w:rsidRDefault="004F3B06" w:rsidP="0020253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7D9ECAD" w14:textId="77777777" w:rsidR="004F3B06" w:rsidRPr="00821A7F" w:rsidRDefault="004F3B06" w:rsidP="00202536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E598B62" w14:textId="77777777" w:rsidR="004F3B06" w:rsidRPr="00821A7F" w:rsidRDefault="004F3B06" w:rsidP="00202536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6" w:rsidRPr="00821A7F" w14:paraId="34298318" w14:textId="77777777" w:rsidTr="00202536">
        <w:tc>
          <w:tcPr>
            <w:tcW w:w="1724" w:type="dxa"/>
            <w:vMerge/>
          </w:tcPr>
          <w:p w14:paraId="18D01462" w14:textId="77777777" w:rsidR="004F3B06" w:rsidRPr="00821A7F" w:rsidRDefault="004F3B06" w:rsidP="0020253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1AAA090" w14:textId="77777777" w:rsidR="004F3B06" w:rsidRPr="00821A7F" w:rsidRDefault="004F3B06" w:rsidP="00202536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9DE6731" w14:textId="77777777" w:rsidR="004F3B06" w:rsidRPr="00821A7F" w:rsidRDefault="004F3B06" w:rsidP="00202536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F3B06" w:rsidRPr="00821A7F" w14:paraId="18764D4A" w14:textId="77777777" w:rsidTr="00202536">
        <w:trPr>
          <w:trHeight w:val="511"/>
        </w:trPr>
        <w:tc>
          <w:tcPr>
            <w:tcW w:w="1724" w:type="dxa"/>
          </w:tcPr>
          <w:p w14:paraId="3796F458" w14:textId="77777777" w:rsidR="004F3B06" w:rsidRPr="00821A7F" w:rsidRDefault="004F3B06" w:rsidP="0020253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528AD3F" w14:textId="77777777" w:rsidR="004F3B06" w:rsidRPr="00821A7F" w:rsidRDefault="004F3B06" w:rsidP="0020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48B20CD" w14:textId="77777777" w:rsidR="004F3B06" w:rsidRPr="00821A7F" w:rsidRDefault="004F3B06" w:rsidP="00202536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7FCA41" w14:textId="77777777" w:rsidR="004F3B06" w:rsidRPr="00821A7F" w:rsidRDefault="004F3B06" w:rsidP="004F3B06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14:paraId="593E7C5F" w14:textId="77777777" w:rsidR="00846113" w:rsidRDefault="00846113"/>
    <w:sectPr w:rsidR="0084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5F16D" w14:textId="77777777" w:rsidR="004F3B06" w:rsidRDefault="004F3B06" w:rsidP="004F3B06">
      <w:r>
        <w:separator/>
      </w:r>
    </w:p>
  </w:endnote>
  <w:endnote w:type="continuationSeparator" w:id="0">
    <w:p w14:paraId="74D87B26" w14:textId="77777777" w:rsidR="004F3B06" w:rsidRDefault="004F3B06" w:rsidP="004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F3AC3" w14:textId="77777777" w:rsidR="004F3B06" w:rsidRDefault="004F3B06" w:rsidP="004F3B06">
      <w:r>
        <w:separator/>
      </w:r>
    </w:p>
  </w:footnote>
  <w:footnote w:type="continuationSeparator" w:id="0">
    <w:p w14:paraId="16DC3E0D" w14:textId="77777777" w:rsidR="004F3B06" w:rsidRDefault="004F3B06" w:rsidP="004F3B06">
      <w:r>
        <w:continuationSeparator/>
      </w:r>
    </w:p>
  </w:footnote>
  <w:footnote w:id="1">
    <w:p w14:paraId="7A7EE631" w14:textId="77777777" w:rsidR="004F3B06" w:rsidRPr="00293C64" w:rsidRDefault="004F3B06" w:rsidP="004F3B06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14:paraId="7151EA0C" w14:textId="77777777" w:rsidR="004F3B06" w:rsidRPr="00A71831" w:rsidRDefault="004F3B06" w:rsidP="004F3B0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14:paraId="6E8CBF20" w14:textId="77777777" w:rsidR="004F3B06" w:rsidRPr="00484C04" w:rsidRDefault="004F3B06" w:rsidP="004F3B06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16B4" w14:textId="77777777" w:rsidR="004F3B06" w:rsidRPr="000D14A9" w:rsidRDefault="004F3B06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5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06"/>
    <w:rsid w:val="004F3B06"/>
    <w:rsid w:val="00846113"/>
    <w:rsid w:val="00B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F41F"/>
  <w15:chartTrackingRefBased/>
  <w15:docId w15:val="{28D67942-EF77-498B-B6C0-3508DB10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3B0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F3B0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F3B0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F3B0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F3B06"/>
    <w:rPr>
      <w:vertAlign w:val="superscript"/>
    </w:rPr>
  </w:style>
  <w:style w:type="character" w:styleId="Hipercze">
    <w:name w:val="Hyperlink"/>
    <w:basedOn w:val="Domylnaczcionkaakapitu"/>
    <w:uiPriority w:val="99"/>
    <w:rsid w:val="004F3B0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F3B0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4F3B06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F3B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3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3B06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4F3B06"/>
    <w:rPr>
      <w:vertAlign w:val="superscript"/>
    </w:rPr>
  </w:style>
  <w:style w:type="character" w:customStyle="1" w:styleId="Odwoanieprzypisudolnego2">
    <w:name w:val="Odwołanie przypisu dolnego2"/>
    <w:rsid w:val="004F3B06"/>
    <w:rPr>
      <w:vertAlign w:val="superscript"/>
    </w:rPr>
  </w:style>
  <w:style w:type="character" w:customStyle="1" w:styleId="ZnakZnak">
    <w:name w:val="Znak Znak"/>
    <w:basedOn w:val="Domylnaczcionkaakapitu"/>
    <w:rsid w:val="004F3B0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4F3B0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styleId="Nagwek">
    <w:name w:val="header"/>
    <w:basedOn w:val="Normalny"/>
    <w:link w:val="NagwekZnak"/>
    <w:unhideWhenUsed/>
    <w:rsid w:val="004F3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3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qFormat/>
    <w:rsid w:val="004F3B06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4F3B06"/>
    <w:rPr>
      <w:rFonts w:ascii="Arial" w:eastAsia="Calibri" w:hAnsi="Arial" w:cs="Times New Roman"/>
    </w:rPr>
  </w:style>
  <w:style w:type="paragraph" w:customStyle="1" w:styleId="Default">
    <w:name w:val="Default"/>
    <w:rsid w:val="004F3B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4F3B06"/>
    <w:rPr>
      <w:rFonts w:ascii="Cambria" w:eastAsia="Calibri" w:hAnsi="Cambria" w:cs="Times New Roman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4F3B06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F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1767</Words>
  <Characters>10607</Characters>
  <Application>Microsoft Office Word</Application>
  <DocSecurity>0</DocSecurity>
  <Lines>88</Lines>
  <Paragraphs>24</Paragraphs>
  <ScaleCrop>false</ScaleCrop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2020-06-02T21:28:00Z</dcterms:created>
  <dcterms:modified xsi:type="dcterms:W3CDTF">2020-06-02T21:36:00Z</dcterms:modified>
</cp:coreProperties>
</file>