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23A9" w14:textId="77777777" w:rsidR="004119B5" w:rsidRPr="00821A7F" w:rsidRDefault="004119B5" w:rsidP="004119B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 xml:space="preserve">Załącznik nr 1 do SIWZ </w:t>
      </w:r>
    </w:p>
    <w:p w14:paraId="427ED0FA" w14:textId="77777777" w:rsidR="004119B5" w:rsidRPr="00821A7F" w:rsidRDefault="004119B5" w:rsidP="004119B5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821A7F">
        <w:rPr>
          <w:rFonts w:cs="Arial"/>
          <w:b w:val="0"/>
          <w:sz w:val="20"/>
          <w:szCs w:val="20"/>
        </w:rPr>
        <w:t>………………………………………</w:t>
      </w:r>
    </w:p>
    <w:p w14:paraId="1623E4B5" w14:textId="77777777" w:rsidR="004119B5" w:rsidRPr="00821A7F" w:rsidRDefault="004119B5" w:rsidP="004119B5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821A7F">
        <w:rPr>
          <w:rFonts w:ascii="Arial" w:hAnsi="Arial" w:cs="Arial"/>
          <w:i/>
          <w:sz w:val="14"/>
          <w:szCs w:val="14"/>
        </w:rPr>
        <w:t>(Pieczęć Wykonawcy)</w:t>
      </w:r>
    </w:p>
    <w:p w14:paraId="7A09BE14" w14:textId="77777777" w:rsidR="004119B5" w:rsidRPr="00821A7F" w:rsidRDefault="004119B5" w:rsidP="004119B5">
      <w:pPr>
        <w:pStyle w:val="Nagwek5"/>
        <w:spacing w:line="276" w:lineRule="auto"/>
        <w:rPr>
          <w:rFonts w:cs="Arial"/>
          <w:sz w:val="20"/>
          <w:szCs w:val="20"/>
        </w:rPr>
      </w:pPr>
      <w:r w:rsidRPr="00821A7F">
        <w:rPr>
          <w:rFonts w:cs="Arial"/>
          <w:sz w:val="20"/>
          <w:szCs w:val="20"/>
        </w:rPr>
        <w:t>OFERTA WYKONAWCY</w:t>
      </w:r>
    </w:p>
    <w:p w14:paraId="62CE0CA9" w14:textId="77777777" w:rsidR="004119B5" w:rsidRPr="00821A7F" w:rsidRDefault="004119B5" w:rsidP="004119B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14:paraId="15C891EE" w14:textId="77777777" w:rsidR="004119B5" w:rsidRPr="00821A7F" w:rsidRDefault="004119B5" w:rsidP="004119B5">
      <w:pPr>
        <w:spacing w:line="276" w:lineRule="auto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>Nazwa:</w:t>
      </w:r>
      <w:r w:rsidRPr="00821A7F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14:paraId="4A930577" w14:textId="77777777" w:rsidR="004119B5" w:rsidRPr="00821A7F" w:rsidRDefault="004119B5" w:rsidP="004119B5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21A7F">
        <w:rPr>
          <w:rFonts w:ascii="Arial" w:hAnsi="Arial" w:cs="Arial"/>
          <w:b/>
          <w:sz w:val="20"/>
          <w:szCs w:val="20"/>
          <w:lang w:val="en-US"/>
        </w:rPr>
        <w:t>Adres</w:t>
      </w:r>
      <w:proofErr w:type="spellEnd"/>
      <w:r w:rsidRPr="00821A7F">
        <w:rPr>
          <w:rFonts w:ascii="Arial" w:hAnsi="Arial" w:cs="Arial"/>
          <w:b/>
          <w:sz w:val="20"/>
          <w:szCs w:val="20"/>
          <w:lang w:val="en-US"/>
        </w:rPr>
        <w:t>: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0545944E" w14:textId="77777777" w:rsidR="004119B5" w:rsidRPr="00821A7F" w:rsidRDefault="004119B5" w:rsidP="004119B5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tel.</w:t>
      </w:r>
      <w:r w:rsidRPr="00821A7F">
        <w:rPr>
          <w:rFonts w:ascii="Arial" w:hAnsi="Arial" w:cs="Arial"/>
          <w:b/>
          <w:sz w:val="20"/>
          <w:szCs w:val="20"/>
          <w:lang w:val="en-US"/>
        </w:rPr>
        <w:tab/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5957214B" w14:textId="77777777" w:rsidR="004119B5" w:rsidRPr="00821A7F" w:rsidRDefault="004119B5" w:rsidP="004119B5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fax.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7EA5137B" w14:textId="77777777" w:rsidR="004119B5" w:rsidRPr="00821A7F" w:rsidRDefault="004119B5" w:rsidP="004119B5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e-mail: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1DE962B3" w14:textId="77777777" w:rsidR="004119B5" w:rsidRPr="00821A7F" w:rsidRDefault="004119B5" w:rsidP="004119B5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14:paraId="1D7C412D" w14:textId="77777777" w:rsidR="004119B5" w:rsidRPr="00821A7F" w:rsidRDefault="004119B5" w:rsidP="004119B5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821A7F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821A7F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14:paraId="42DD0E26" w14:textId="77777777" w:rsidR="004119B5" w:rsidRPr="00821A7F" w:rsidRDefault="004119B5" w:rsidP="004119B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ul. Mokre Łąki 8 </w:t>
      </w:r>
      <w:proofErr w:type="spellStart"/>
      <w:r w:rsidRPr="00821A7F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14:paraId="3574A77D" w14:textId="77777777" w:rsidR="004119B5" w:rsidRPr="00821A7F" w:rsidRDefault="004119B5" w:rsidP="004119B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14:paraId="574A3E86" w14:textId="77777777" w:rsidR="004119B5" w:rsidRPr="00821A7F" w:rsidRDefault="004119B5" w:rsidP="004119B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821A7F">
        <w:rPr>
          <w:rFonts w:ascii="Arial" w:hAnsi="Arial" w:cs="Arial"/>
          <w:sz w:val="20"/>
          <w:szCs w:val="20"/>
          <w:lang w:val="en-US"/>
        </w:rPr>
        <w:t>22 721 80 72</w:t>
      </w: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14:paraId="564D8BE5" w14:textId="77777777" w:rsidR="004119B5" w:rsidRPr="00821A7F" w:rsidRDefault="004119B5" w:rsidP="004119B5">
      <w:pPr>
        <w:spacing w:line="276" w:lineRule="auto"/>
        <w:rPr>
          <w:rFonts w:ascii="Arial" w:hAnsi="Arial" w:cs="Arial"/>
        </w:rPr>
      </w:pPr>
      <w:r w:rsidRPr="00821A7F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</w:t>
      </w:r>
      <w:hyperlink r:id="rId7" w:history="1">
        <w:r w:rsidRPr="00821A7F">
          <w:rPr>
            <w:rStyle w:val="Hipercze"/>
            <w:rFonts w:ascii="Arial" w:hAnsi="Arial" w:cs="Arial"/>
            <w:sz w:val="20"/>
            <w:szCs w:val="20"/>
          </w:rPr>
          <w:t>www.mokrelaki.pl</w:t>
        </w:r>
      </w:hyperlink>
      <w:r w:rsidRPr="00821A7F">
        <w:rPr>
          <w:rFonts w:ascii="Arial" w:hAnsi="Arial" w:cs="Arial"/>
          <w:sz w:val="20"/>
          <w:szCs w:val="20"/>
        </w:rPr>
        <w:t xml:space="preserve">                </w:t>
      </w:r>
    </w:p>
    <w:p w14:paraId="77FCBBA3" w14:textId="77777777" w:rsidR="004119B5" w:rsidRPr="00821A7F" w:rsidRDefault="004119B5" w:rsidP="004119B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sekretariatgpwik@mokrelaki.pl</w:t>
      </w:r>
    </w:p>
    <w:p w14:paraId="35B74830" w14:textId="77777777" w:rsidR="004119B5" w:rsidRPr="00821A7F" w:rsidRDefault="004119B5" w:rsidP="004119B5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119B5" w:rsidRPr="00821A7F" w14:paraId="1E9B4D48" w14:textId="77777777" w:rsidTr="00F136F4">
        <w:tc>
          <w:tcPr>
            <w:tcW w:w="9426" w:type="dxa"/>
          </w:tcPr>
          <w:p w14:paraId="53592989" w14:textId="77777777" w:rsidR="004119B5" w:rsidRPr="00821A7F" w:rsidRDefault="004119B5" w:rsidP="00F136F4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821A7F">
              <w:rPr>
                <w:rFonts w:cs="Arial"/>
                <w:sz w:val="20"/>
                <w:szCs w:val="20"/>
              </w:rPr>
              <w:t xml:space="preserve">Nr referencyjny nadany sprawie przez Zamawiającego:  </w:t>
            </w:r>
            <w:r w:rsidRPr="00821A7F">
              <w:rPr>
                <w:rFonts w:cs="Arial"/>
                <w:sz w:val="22"/>
                <w:szCs w:val="22"/>
              </w:rPr>
              <w:t>JRP/RB/2/2020</w:t>
            </w:r>
          </w:p>
        </w:tc>
      </w:tr>
      <w:tr w:rsidR="004119B5" w:rsidRPr="00821A7F" w14:paraId="11BEF9A1" w14:textId="77777777" w:rsidTr="00F136F4">
        <w:tc>
          <w:tcPr>
            <w:tcW w:w="9426" w:type="dxa"/>
          </w:tcPr>
          <w:p w14:paraId="46F074D5" w14:textId="77777777" w:rsidR="004119B5" w:rsidRPr="00821A7F" w:rsidRDefault="004119B5" w:rsidP="00F136F4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67B5EB1" w14:textId="77777777" w:rsidR="004119B5" w:rsidRDefault="004119B5" w:rsidP="004119B5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dotyczącego: </w:t>
      </w:r>
      <w:r w:rsidRPr="00AB07DD">
        <w:rPr>
          <w:rFonts w:ascii="Arial" w:hAnsi="Arial" w:cs="Arial"/>
          <w:b/>
          <w:sz w:val="20"/>
          <w:szCs w:val="20"/>
        </w:rPr>
        <w:t>Budowa sieci wodociągowej w ul. Kwitnącej, ul. Jaśminowej, ul. Konwaliowej w Mościskach, gmina Izabelin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AB07DD">
        <w:rPr>
          <w:rFonts w:ascii="Arial" w:hAnsi="Arial" w:cs="Arial"/>
          <w:sz w:val="20"/>
          <w:szCs w:val="20"/>
          <w:lang w:eastAsia="ar-SA"/>
        </w:rPr>
        <w:t>zgodnie z wymaganiami określonymi</w:t>
      </w:r>
      <w:r w:rsidRPr="00821A7F">
        <w:rPr>
          <w:rFonts w:ascii="Arial" w:hAnsi="Arial" w:cs="Arial"/>
          <w:sz w:val="20"/>
          <w:szCs w:val="20"/>
          <w:lang w:eastAsia="ar-SA"/>
        </w:rPr>
        <w:t xml:space="preserve"> w SIWZ:</w:t>
      </w:r>
    </w:p>
    <w:p w14:paraId="25EC97E6" w14:textId="77777777" w:rsidR="004119B5" w:rsidRPr="00821A7F" w:rsidRDefault="004119B5" w:rsidP="004119B5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08C261B" w14:textId="77777777" w:rsidR="004119B5" w:rsidRPr="00821A7F" w:rsidRDefault="004119B5" w:rsidP="004119B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14:paraId="1B9E7B3B" w14:textId="77777777" w:rsidR="004119B5" w:rsidRPr="00821A7F" w:rsidRDefault="004119B5" w:rsidP="004119B5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14:paraId="29EA3A5D" w14:textId="77777777" w:rsidR="004119B5" w:rsidRPr="00821A7F" w:rsidRDefault="004119B5" w:rsidP="004119B5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19CDBC0B" w14:textId="77777777" w:rsidR="004119B5" w:rsidRPr="00821A7F" w:rsidRDefault="004119B5" w:rsidP="004119B5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14:paraId="04B3C150" w14:textId="77777777" w:rsidR="004119B5" w:rsidRPr="00821A7F" w:rsidRDefault="004119B5" w:rsidP="004119B5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14:paraId="7F0BC495" w14:textId="77777777" w:rsidR="004119B5" w:rsidRDefault="004119B5" w:rsidP="004119B5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 xml:space="preserve">, </w:t>
      </w:r>
    </w:p>
    <w:p w14:paraId="01817843" w14:textId="77777777" w:rsidR="004119B5" w:rsidRDefault="004119B5" w:rsidP="004119B5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podziale na:</w:t>
      </w:r>
    </w:p>
    <w:p w14:paraId="5EEF6267" w14:textId="77777777" w:rsidR="004119B5" w:rsidRDefault="004119B5" w:rsidP="004119B5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tbl>
      <w:tblPr>
        <w:tblW w:w="9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4402"/>
        <w:gridCol w:w="1559"/>
        <w:gridCol w:w="1134"/>
        <w:gridCol w:w="1559"/>
      </w:tblGrid>
      <w:tr w:rsidR="004119B5" w:rsidRPr="00767BCF" w14:paraId="44400B10" w14:textId="77777777" w:rsidTr="00F136F4">
        <w:trPr>
          <w:trHeight w:val="8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EEEE0" w14:textId="77777777" w:rsidR="004119B5" w:rsidRPr="00767BCF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767BCF">
              <w:rPr>
                <w:rFonts w:ascii="Arial" w:hAnsi="Arial" w:cs="Arial"/>
                <w:bCs/>
                <w:color w:val="000000"/>
                <w:sz w:val="18"/>
              </w:rPr>
              <w:t>Lp.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EC412" w14:textId="77777777" w:rsidR="004119B5" w:rsidRPr="00767BCF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9EF5" w14:textId="77777777" w:rsidR="004119B5" w:rsidRPr="00767BCF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767BCF">
              <w:rPr>
                <w:rFonts w:ascii="Arial" w:hAnsi="Arial" w:cs="Arial"/>
                <w:bCs/>
                <w:color w:val="000000"/>
                <w:sz w:val="18"/>
              </w:rPr>
              <w:t>Wartość netto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31496" w14:textId="77777777" w:rsidR="004119B5" w:rsidRPr="00767BCF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767BCF">
              <w:rPr>
                <w:rFonts w:ascii="Arial" w:hAnsi="Arial" w:cs="Arial"/>
                <w:bCs/>
                <w:color w:val="000000"/>
                <w:sz w:val="18"/>
              </w:rPr>
              <w:t>Stawka podatku VAT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BACC" w14:textId="77777777" w:rsidR="004119B5" w:rsidRPr="00767BCF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767BCF">
              <w:rPr>
                <w:rFonts w:ascii="Arial" w:hAnsi="Arial" w:cs="Arial"/>
                <w:bCs/>
                <w:color w:val="000000"/>
                <w:sz w:val="18"/>
              </w:rPr>
              <w:t>Wartość brutto PLN</w:t>
            </w:r>
          </w:p>
        </w:tc>
      </w:tr>
      <w:tr w:rsidR="004119B5" w:rsidRPr="000A0CDD" w14:paraId="0AD6A002" w14:textId="77777777" w:rsidTr="00F136F4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52E51" w14:textId="77777777" w:rsidR="004119B5" w:rsidRPr="000A0CDD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A0CDD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EBA88" w14:textId="77777777" w:rsidR="004119B5" w:rsidRPr="000A0CDD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A0CDD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6DCD5" w14:textId="77777777" w:rsidR="004119B5" w:rsidRPr="000A0CDD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2A0A9" w14:textId="77777777" w:rsidR="004119B5" w:rsidRPr="000A0CDD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3F98" w14:textId="77777777" w:rsidR="004119B5" w:rsidRPr="000A0CDD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5=3+3*4</w:t>
            </w:r>
          </w:p>
        </w:tc>
      </w:tr>
      <w:tr w:rsidR="004119B5" w:rsidRPr="000A0CDD" w14:paraId="6B191752" w14:textId="77777777" w:rsidTr="00F136F4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534E1" w14:textId="77777777" w:rsidR="004119B5" w:rsidRPr="005F4936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vertAlign w:val="superscript"/>
              </w:rPr>
            </w:pPr>
            <w:r w:rsidRPr="000A0CDD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8A98DF" w14:textId="77777777" w:rsidR="004119B5" w:rsidRPr="00E229F3" w:rsidRDefault="004119B5" w:rsidP="00F136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9F3">
              <w:rPr>
                <w:rFonts w:ascii="Arial" w:hAnsi="Arial" w:cs="Arial"/>
                <w:color w:val="000000"/>
                <w:sz w:val="20"/>
                <w:szCs w:val="20"/>
              </w:rPr>
              <w:t xml:space="preserve">Odcinek I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E229F3">
              <w:rPr>
                <w:rFonts w:ascii="Arial" w:hAnsi="Arial" w:cs="Arial"/>
                <w:bCs/>
                <w:sz w:val="20"/>
                <w:szCs w:val="20"/>
              </w:rPr>
              <w:t>udowa sieci wodociągowej w ulicy Kwitnącej (na odcinku W2-W3 z hydrantem HP2)w Mościskach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76386" w14:textId="77777777" w:rsidR="004119B5" w:rsidRPr="00AB07DD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1F494" w14:textId="77777777" w:rsidR="004119B5" w:rsidRPr="00AB07DD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B6FE" w14:textId="77777777" w:rsidR="004119B5" w:rsidRPr="00AB07DD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119B5" w:rsidRPr="000A0CDD" w14:paraId="585C0A66" w14:textId="77777777" w:rsidTr="00F136F4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0981B" w14:textId="77777777" w:rsidR="004119B5" w:rsidRPr="005F4936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F80C43" w14:textId="77777777" w:rsidR="004119B5" w:rsidRPr="00E229F3" w:rsidRDefault="004119B5" w:rsidP="00F136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9F3">
              <w:rPr>
                <w:rFonts w:ascii="Arial" w:hAnsi="Arial" w:cs="Arial"/>
                <w:bCs/>
                <w:sz w:val="20"/>
                <w:szCs w:val="20"/>
              </w:rPr>
              <w:t xml:space="preserve">Odcinek II - budowa sieci wodociągowej w ulicy Kwitnącej (na odcinku W21-W22), w ulicy Jaśminowej na W21-W17 z hydrantem HP7 oraz w ulicy Konwaliowej (na odcinku W17 do zasuwy zlokalizowanej pomiędzy węzłem W14 i W15 )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229F3">
              <w:rPr>
                <w:rFonts w:ascii="Arial" w:hAnsi="Arial" w:cs="Arial"/>
                <w:bCs/>
                <w:sz w:val="20"/>
                <w:szCs w:val="20"/>
              </w:rPr>
              <w:t>w Mościskach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B58FC" w14:textId="77777777" w:rsidR="004119B5" w:rsidRPr="00AB07DD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916BBA" w14:textId="77777777" w:rsidR="004119B5" w:rsidRPr="00AB07DD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E908B" w14:textId="77777777" w:rsidR="004119B5" w:rsidRPr="00AB07DD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119B5" w:rsidRPr="000A0CDD" w14:paraId="7614866D" w14:textId="77777777" w:rsidTr="00F136F4">
        <w:trPr>
          <w:trHeight w:val="566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7C617" w14:textId="77777777" w:rsidR="004119B5" w:rsidRPr="00AB07DD" w:rsidRDefault="004119B5" w:rsidP="00F136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B07D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754CB" w14:textId="77777777" w:rsidR="004119B5" w:rsidRPr="000A0CDD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2A8CD3ED" w14:textId="77777777" w:rsidR="004119B5" w:rsidRPr="000A0CDD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FF64" w14:textId="77777777" w:rsidR="004119B5" w:rsidRPr="000A0CDD" w:rsidRDefault="004119B5" w:rsidP="00F13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0C760168" w14:textId="77777777" w:rsidR="004119B5" w:rsidRPr="00821A7F" w:rsidRDefault="004119B5" w:rsidP="004119B5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620A55C" w14:textId="77777777" w:rsidR="004119B5" w:rsidRPr="00821A7F" w:rsidRDefault="004119B5" w:rsidP="004119B5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D748533" w14:textId="77777777" w:rsidR="004119B5" w:rsidRPr="00821A7F" w:rsidRDefault="004119B5" w:rsidP="004119B5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821A7F"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że przedmiot zamówienia wykonamy w terminie do 100 dni od dnia zawarcia umowy.</w:t>
      </w:r>
    </w:p>
    <w:p w14:paraId="0A26DA03" w14:textId="77777777" w:rsidR="004119B5" w:rsidRPr="00821A7F" w:rsidRDefault="004119B5" w:rsidP="004119B5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14:paraId="0F864876" w14:textId="77777777" w:rsidR="004119B5" w:rsidRPr="00821A7F" w:rsidRDefault="004119B5" w:rsidP="004119B5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821A7F"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14:paraId="2D968027" w14:textId="77777777" w:rsidR="004119B5" w:rsidRPr="00821A7F" w:rsidRDefault="004119B5" w:rsidP="004119B5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21A7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21A7F"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14:paraId="01BF353C" w14:textId="77777777" w:rsidR="004119B5" w:rsidRPr="00821A7F" w:rsidRDefault="004119B5" w:rsidP="004119B5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821A7F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Pr="00821A7F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821A7F"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 w:rsidRPr="00821A7F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Pr="00821A7F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821A7F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14:paraId="1F69E2D7" w14:textId="77777777" w:rsidR="004119B5" w:rsidRPr="00821A7F" w:rsidRDefault="004119B5" w:rsidP="004119B5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821A7F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14:paraId="3C3013BF" w14:textId="77777777" w:rsidR="004119B5" w:rsidRPr="00821A7F" w:rsidRDefault="004119B5" w:rsidP="004119B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821A7F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821A7F">
        <w:rPr>
          <w:rFonts w:ascii="Arial" w:hAnsi="Arial" w:cs="Arial"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sz w:val="20"/>
          <w:szCs w:val="20"/>
        </w:rPr>
        <w:t>:</w:t>
      </w:r>
    </w:p>
    <w:p w14:paraId="1B72555D" w14:textId="77777777" w:rsidR="004119B5" w:rsidRPr="00821A7F" w:rsidRDefault="004119B5" w:rsidP="004119B5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14:paraId="0C41957F" w14:textId="77777777" w:rsidR="004119B5" w:rsidRPr="00821A7F" w:rsidRDefault="004119B5" w:rsidP="004119B5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4119B5" w:rsidRPr="00821A7F" w14:paraId="6092378B" w14:textId="77777777" w:rsidTr="00F136F4">
        <w:tc>
          <w:tcPr>
            <w:tcW w:w="3373" w:type="dxa"/>
            <w:shd w:val="clear" w:color="auto" w:fill="auto"/>
          </w:tcPr>
          <w:p w14:paraId="4B10F244" w14:textId="77777777" w:rsidR="004119B5" w:rsidRPr="00821A7F" w:rsidRDefault="004119B5" w:rsidP="00F13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A7F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14:paraId="642AFF54" w14:textId="77777777" w:rsidR="004119B5" w:rsidRPr="00821A7F" w:rsidRDefault="004119B5" w:rsidP="00F13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A7F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4119B5" w:rsidRPr="00821A7F" w14:paraId="49230650" w14:textId="77777777" w:rsidTr="00F136F4">
        <w:trPr>
          <w:trHeight w:val="70"/>
        </w:trPr>
        <w:tc>
          <w:tcPr>
            <w:tcW w:w="3373" w:type="dxa"/>
            <w:shd w:val="clear" w:color="auto" w:fill="auto"/>
          </w:tcPr>
          <w:p w14:paraId="6469BD44" w14:textId="77777777" w:rsidR="004119B5" w:rsidRPr="00821A7F" w:rsidRDefault="004119B5" w:rsidP="00F136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478EB783" w14:textId="77777777" w:rsidR="004119B5" w:rsidRPr="00821A7F" w:rsidRDefault="004119B5" w:rsidP="00F136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821A7F" w14:paraId="143E66BD" w14:textId="77777777" w:rsidTr="00F136F4">
        <w:tc>
          <w:tcPr>
            <w:tcW w:w="3373" w:type="dxa"/>
            <w:shd w:val="clear" w:color="auto" w:fill="auto"/>
          </w:tcPr>
          <w:p w14:paraId="5FB61037" w14:textId="77777777" w:rsidR="004119B5" w:rsidRPr="00821A7F" w:rsidRDefault="004119B5" w:rsidP="00F136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6698F00F" w14:textId="77777777" w:rsidR="004119B5" w:rsidRPr="00821A7F" w:rsidRDefault="004119B5" w:rsidP="00F136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F81ABB" w14:textId="77777777" w:rsidR="004119B5" w:rsidRPr="00821A7F" w:rsidRDefault="004119B5" w:rsidP="004119B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14:paraId="21264902" w14:textId="77777777" w:rsidR="004119B5" w:rsidRPr="00821A7F" w:rsidRDefault="004119B5" w:rsidP="004119B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54CB99BB" w14:textId="77777777" w:rsidR="004119B5" w:rsidRPr="00821A7F" w:rsidRDefault="004119B5" w:rsidP="004119B5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821A7F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14:paraId="21D58A21" w14:textId="77777777" w:rsidR="004119B5" w:rsidRPr="00821A7F" w:rsidRDefault="004119B5" w:rsidP="004119B5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14:paraId="1820DCBF" w14:textId="77777777" w:rsidR="004119B5" w:rsidRPr="00821A7F" w:rsidRDefault="004119B5" w:rsidP="004119B5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14:paraId="3FC14D2D" w14:textId="77777777" w:rsidR="004119B5" w:rsidRPr="00821A7F" w:rsidRDefault="004119B5" w:rsidP="004119B5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14:paraId="75BA7D41" w14:textId="77777777" w:rsidR="004119B5" w:rsidRPr="00821A7F" w:rsidRDefault="004119B5" w:rsidP="004119B5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14:paraId="0E641283" w14:textId="77777777" w:rsidR="004119B5" w:rsidRPr="00821A7F" w:rsidRDefault="004119B5" w:rsidP="004119B5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14:paraId="3026F4A5" w14:textId="77777777" w:rsidR="004119B5" w:rsidRPr="00821A7F" w:rsidRDefault="004119B5" w:rsidP="004119B5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Wadium o wartości 1.000,00 zł wnieśliśmy w dniu .…… …… ………… r.</w:t>
      </w:r>
    </w:p>
    <w:p w14:paraId="61843B9A" w14:textId="77777777" w:rsidR="004119B5" w:rsidRPr="00821A7F" w:rsidRDefault="004119B5" w:rsidP="004119B5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14:paraId="28EF5EBC" w14:textId="77777777" w:rsidR="004119B5" w:rsidRPr="00821A7F" w:rsidRDefault="004119B5" w:rsidP="004119B5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821A7F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14:paraId="02121955" w14:textId="77777777" w:rsidR="004119B5" w:rsidRPr="00821A7F" w:rsidRDefault="004119B5" w:rsidP="004119B5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14:paraId="0B628CDA" w14:textId="77777777" w:rsidR="004119B5" w:rsidRPr="00821A7F" w:rsidRDefault="004119B5" w:rsidP="004119B5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821A7F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821A7F">
        <w:rPr>
          <w:rFonts w:ascii="Arial" w:hAnsi="Arial" w:cs="Arial"/>
          <w:sz w:val="20"/>
          <w:szCs w:val="20"/>
          <w:lang w:eastAsia="ar-SA"/>
        </w:rPr>
        <w:t>% ceny oferty.</w:t>
      </w:r>
    </w:p>
    <w:p w14:paraId="5EC238CC" w14:textId="77777777" w:rsidR="004119B5" w:rsidRPr="00821A7F" w:rsidRDefault="004119B5" w:rsidP="004119B5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14:paraId="5C09E462" w14:textId="77777777" w:rsidR="004119B5" w:rsidRPr="00821A7F" w:rsidRDefault="004119B5" w:rsidP="004119B5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821A7F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821A7F">
        <w:rPr>
          <w:rFonts w:ascii="Arial" w:hAnsi="Arial" w:cs="Arial"/>
          <w:sz w:val="20"/>
          <w:szCs w:val="20"/>
          <w:lang w:eastAsia="ar-SA"/>
        </w:rPr>
        <w:t>)</w:t>
      </w:r>
      <w:r w:rsidRPr="00821A7F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821A7F">
        <w:rPr>
          <w:rFonts w:ascii="Arial" w:hAnsi="Arial" w:cs="Arial"/>
          <w:sz w:val="20"/>
          <w:szCs w:val="20"/>
          <w:lang w:eastAsia="ar-SA"/>
        </w:rPr>
        <w:t>.</w:t>
      </w:r>
    </w:p>
    <w:p w14:paraId="028B5EF1" w14:textId="77777777" w:rsidR="004119B5" w:rsidRPr="00821A7F" w:rsidRDefault="004119B5" w:rsidP="004119B5">
      <w:pPr>
        <w:widowControl w:val="0"/>
        <w:numPr>
          <w:ilvl w:val="1"/>
          <w:numId w:val="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7C60723" w14:textId="77777777" w:rsidR="004119B5" w:rsidRPr="00821A7F" w:rsidRDefault="004119B5" w:rsidP="004119B5">
      <w:pPr>
        <w:widowControl w:val="0"/>
        <w:numPr>
          <w:ilvl w:val="1"/>
          <w:numId w:val="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</w:t>
      </w:r>
    </w:p>
    <w:p w14:paraId="430C9D6A" w14:textId="77777777" w:rsidR="004119B5" w:rsidRPr="00821A7F" w:rsidRDefault="004119B5" w:rsidP="004119B5">
      <w:pPr>
        <w:widowControl w:val="0"/>
        <w:numPr>
          <w:ilvl w:val="1"/>
          <w:numId w:val="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5FFB1DD" w14:textId="77777777" w:rsidR="004119B5" w:rsidRPr="00821A7F" w:rsidRDefault="004119B5" w:rsidP="004119B5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 w:rsidRPr="00821A7F">
        <w:rPr>
          <w:rStyle w:val="Odwoanieprzypisudolnego"/>
          <w:rFonts w:cs="Arial"/>
          <w:sz w:val="20"/>
          <w:szCs w:val="20"/>
          <w:u w:val="single"/>
          <w:lang w:eastAsia="ar-SA"/>
        </w:rPr>
        <w:footnoteReference w:id="2"/>
      </w:r>
      <w:r w:rsidRPr="00821A7F">
        <w:rPr>
          <w:rFonts w:ascii="Arial" w:hAnsi="Arial" w:cs="Arial"/>
          <w:sz w:val="20"/>
          <w:szCs w:val="20"/>
          <w:lang w:eastAsia="ar-SA"/>
        </w:rPr>
        <w:t>) oraz niniejszą SIWZ:</w:t>
      </w:r>
    </w:p>
    <w:p w14:paraId="4D575AA1" w14:textId="77777777" w:rsidR="004119B5" w:rsidRPr="00821A7F" w:rsidRDefault="004119B5" w:rsidP="004119B5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2B3CA92F" w14:textId="77777777" w:rsidR="004119B5" w:rsidRPr="00821A7F" w:rsidRDefault="004119B5" w:rsidP="004119B5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133299E" w14:textId="77777777" w:rsidR="004119B5" w:rsidRPr="00821A7F" w:rsidRDefault="004119B5" w:rsidP="004119B5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2D07F6C" w14:textId="77777777" w:rsidR="004119B5" w:rsidRPr="00821A7F" w:rsidRDefault="004119B5" w:rsidP="004119B5">
      <w:pPr>
        <w:rPr>
          <w:rFonts w:ascii="Arial" w:hAnsi="Arial" w:cs="Arial"/>
          <w:sz w:val="20"/>
          <w:szCs w:val="20"/>
          <w:lang w:eastAsia="ar-SA"/>
        </w:rPr>
      </w:pPr>
    </w:p>
    <w:p w14:paraId="03B510BB" w14:textId="77777777" w:rsidR="004119B5" w:rsidRPr="00821A7F" w:rsidRDefault="004119B5" w:rsidP="004119B5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21A7F">
        <w:rPr>
          <w:rFonts w:ascii="Arial" w:hAnsi="Arial" w:cs="Arial"/>
          <w:sz w:val="20"/>
          <w:szCs w:val="20"/>
          <w:lang w:val="pl-PL" w:eastAsia="ar-SA"/>
        </w:rPr>
        <w:t>Oświadczamy, że dokumenty wymienione na stronach ………  spełniające wymagania określone w niniejszej SIWZ stanowią tajemnicę przedsiębiorstwa i nie mogą być ujawniane osobom trzecim. W załączeniu uzasadnienie objęcia części oferty tajemnicą przedsiębiorstwa.</w:t>
      </w:r>
    </w:p>
    <w:p w14:paraId="544F75C7" w14:textId="77777777" w:rsidR="004119B5" w:rsidRPr="00821A7F" w:rsidRDefault="004119B5" w:rsidP="004119B5">
      <w:pPr>
        <w:pStyle w:val="Akapitzlist"/>
        <w:ind w:left="426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14:paraId="076634B4" w14:textId="77777777" w:rsidR="004119B5" w:rsidRPr="00821A7F" w:rsidRDefault="004119B5" w:rsidP="004119B5">
      <w:pPr>
        <w:pStyle w:val="Akapitzlist"/>
        <w:numPr>
          <w:ilvl w:val="0"/>
          <w:numId w:val="4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21A7F">
        <w:rPr>
          <w:rFonts w:ascii="Arial" w:hAnsi="Arial" w:cs="Arial"/>
          <w:sz w:val="20"/>
          <w:szCs w:val="20"/>
          <w:lang w:val="pl-PL"/>
        </w:rPr>
        <w:t>Oświadczam(y), że wypełniłem(</w:t>
      </w:r>
      <w:proofErr w:type="spellStart"/>
      <w:r w:rsidRPr="00821A7F">
        <w:rPr>
          <w:rFonts w:ascii="Arial" w:hAnsi="Arial" w:cs="Arial"/>
          <w:sz w:val="20"/>
          <w:szCs w:val="20"/>
          <w:lang w:val="pl-PL"/>
        </w:rPr>
        <w:t>niliśmy</w:t>
      </w:r>
      <w:proofErr w:type="spellEnd"/>
      <w:r w:rsidRPr="00821A7F">
        <w:rPr>
          <w:rFonts w:ascii="Arial" w:hAnsi="Arial" w:cs="Arial"/>
          <w:sz w:val="20"/>
          <w:szCs w:val="20"/>
          <w:lang w:val="pl-PL"/>
        </w:rPr>
        <w:t>) obowiązki informacyjne przewidziane w art. 13 lub art. 14 RODO wobec osób fizycznych, od których dane osobowe bezpośrednio lub pośrednio pozyskałem(liśmy) w celu ubiegania się o udzielenie zamówienia publicznego w niniejszym postępowaniu (w przypadku, gdy nie przekazano danych osobowych innych niż bezpośrednio dotyczących wykonawcy/wykonawców występujących wspólnie lub zachodzi wyłączenie stosowania obowiązku informacyjnego, stosownie do art. 13 ust. 4 lub art. 14 ust. 5 RODO treść pkt 16 należy wykreślić).</w:t>
      </w:r>
    </w:p>
    <w:p w14:paraId="770095F5" w14:textId="77777777" w:rsidR="004119B5" w:rsidRPr="00821A7F" w:rsidRDefault="004119B5" w:rsidP="004119B5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C85DD86" w14:textId="77777777" w:rsidR="004119B5" w:rsidRPr="00821A7F" w:rsidRDefault="004119B5" w:rsidP="004119B5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14:paraId="669051E4" w14:textId="77777777" w:rsidR="004119B5" w:rsidRPr="00821A7F" w:rsidRDefault="004119B5" w:rsidP="004119B5">
      <w:pPr>
        <w:spacing w:line="276" w:lineRule="auto"/>
        <w:jc w:val="center"/>
        <w:rPr>
          <w:lang w:eastAsia="ar-SA"/>
        </w:rPr>
      </w:pPr>
    </w:p>
    <w:p w14:paraId="49A28D8A" w14:textId="77777777" w:rsidR="004119B5" w:rsidRPr="00821A7F" w:rsidRDefault="004119B5" w:rsidP="004119B5">
      <w:pPr>
        <w:spacing w:line="276" w:lineRule="auto"/>
        <w:jc w:val="right"/>
        <w:rPr>
          <w:lang w:eastAsia="ar-SA"/>
        </w:rPr>
      </w:pPr>
    </w:p>
    <w:p w14:paraId="7C1CCEAE" w14:textId="77777777" w:rsidR="004119B5" w:rsidRPr="00821A7F" w:rsidRDefault="004119B5" w:rsidP="004119B5">
      <w:pPr>
        <w:spacing w:line="276" w:lineRule="auto"/>
        <w:jc w:val="right"/>
        <w:rPr>
          <w:lang w:eastAsia="ar-SA"/>
        </w:rPr>
      </w:pPr>
    </w:p>
    <w:p w14:paraId="7831EA76" w14:textId="77777777" w:rsidR="004119B5" w:rsidRPr="00821A7F" w:rsidRDefault="004119B5" w:rsidP="004119B5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119B5" w:rsidRPr="00821A7F" w14:paraId="5A8BB466" w14:textId="77777777" w:rsidTr="00F136F4">
        <w:trPr>
          <w:cantSplit/>
          <w:trHeight w:val="703"/>
          <w:jc w:val="center"/>
        </w:trPr>
        <w:tc>
          <w:tcPr>
            <w:tcW w:w="590" w:type="dxa"/>
          </w:tcPr>
          <w:p w14:paraId="2DFC9772" w14:textId="77777777" w:rsidR="004119B5" w:rsidRPr="00821A7F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4E4ABD84" w14:textId="77777777" w:rsidR="004119B5" w:rsidRPr="00821A7F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24554746" w14:textId="77777777" w:rsidR="004119B5" w:rsidRPr="00821A7F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769C057E" w14:textId="77777777" w:rsidR="004119B5" w:rsidRPr="00821A7F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4119B5" w:rsidRPr="00821A7F" w14:paraId="6C1B6B68" w14:textId="77777777" w:rsidTr="00F136F4">
        <w:trPr>
          <w:cantSplit/>
          <w:trHeight w:val="674"/>
          <w:jc w:val="center"/>
        </w:trPr>
        <w:tc>
          <w:tcPr>
            <w:tcW w:w="590" w:type="dxa"/>
          </w:tcPr>
          <w:p w14:paraId="3C94902F" w14:textId="77777777" w:rsidR="004119B5" w:rsidRPr="00821A7F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2A6C40D4" w14:textId="77777777" w:rsidR="004119B5" w:rsidRPr="00821A7F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FFD21F" w14:textId="77777777" w:rsidR="004119B5" w:rsidRPr="00821A7F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122C9F38" w14:textId="77777777" w:rsidR="004119B5" w:rsidRPr="00821A7F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4E4E469" w14:textId="77777777" w:rsidR="004119B5" w:rsidRPr="00821A7F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F457C2" w14:textId="77777777" w:rsidR="004119B5" w:rsidRPr="00821A7F" w:rsidRDefault="004119B5" w:rsidP="004119B5">
      <w:pPr>
        <w:spacing w:line="276" w:lineRule="auto"/>
        <w:jc w:val="right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  <w:r w:rsidRPr="00821A7F">
        <w:rPr>
          <w:lang w:eastAsia="ar-SA"/>
        </w:rPr>
        <w:br w:type="page"/>
      </w:r>
    </w:p>
    <w:p w14:paraId="22D7ABBC" w14:textId="77777777" w:rsidR="004119B5" w:rsidRPr="00821A7F" w:rsidRDefault="004119B5" w:rsidP="004119B5">
      <w:pPr>
        <w:jc w:val="right"/>
        <w:rPr>
          <w:rStyle w:val="ZnakZnak"/>
          <w:sz w:val="20"/>
          <w:szCs w:val="20"/>
          <w:lang w:eastAsia="ar-SA"/>
        </w:rPr>
      </w:pPr>
      <w:r w:rsidRPr="00821A7F">
        <w:rPr>
          <w:rStyle w:val="ZnakZnak"/>
          <w:sz w:val="20"/>
          <w:szCs w:val="20"/>
          <w:lang w:eastAsia="ar-SA"/>
        </w:rPr>
        <w:lastRenderedPageBreak/>
        <w:t>Załącznik nr 3 do SIWZ</w:t>
      </w:r>
    </w:p>
    <w:p w14:paraId="46E40152" w14:textId="77777777" w:rsidR="004119B5" w:rsidRPr="00821A7F" w:rsidRDefault="004119B5" w:rsidP="004119B5">
      <w:pPr>
        <w:jc w:val="center"/>
        <w:rPr>
          <w:rStyle w:val="ZnakZnak"/>
          <w:sz w:val="20"/>
          <w:szCs w:val="20"/>
          <w:lang w:eastAsia="ar-SA"/>
        </w:rPr>
      </w:pPr>
    </w:p>
    <w:p w14:paraId="34137F35" w14:textId="77777777" w:rsidR="004119B5" w:rsidRPr="00821A7F" w:rsidRDefault="004119B5" w:rsidP="004119B5">
      <w:pPr>
        <w:jc w:val="center"/>
        <w:rPr>
          <w:rStyle w:val="ZnakZnak"/>
          <w:sz w:val="20"/>
          <w:szCs w:val="20"/>
          <w:lang w:eastAsia="ar-SA"/>
        </w:rPr>
      </w:pPr>
      <w:r w:rsidRPr="00821A7F">
        <w:rPr>
          <w:rStyle w:val="ZnakZnak"/>
          <w:sz w:val="20"/>
          <w:szCs w:val="20"/>
          <w:lang w:eastAsia="ar-SA"/>
        </w:rPr>
        <w:t>TABELA ELEMENTÓW SCALONYCH</w:t>
      </w:r>
    </w:p>
    <w:p w14:paraId="6B03D49D" w14:textId="77777777" w:rsidR="004119B5" w:rsidRPr="00821A7F" w:rsidRDefault="004119B5" w:rsidP="004119B5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821A7F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Pr="00D17AF7">
        <w:rPr>
          <w:rFonts w:ascii="Arial" w:eastAsia="Times New Roman" w:hAnsi="Arial" w:cs="Arial"/>
          <w:b/>
          <w:lang w:val="pl-PL" w:eastAsia="pl-PL" w:bidi="ar-SA"/>
        </w:rPr>
        <w:t>JRP/RB/2/2020</w:t>
      </w:r>
    </w:p>
    <w:p w14:paraId="0D008C5D" w14:textId="77777777" w:rsidR="004119B5" w:rsidRPr="00D17AF7" w:rsidRDefault="004119B5" w:rsidP="004119B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0" w:name="_Hlk38538716"/>
      <w:r w:rsidRPr="00D17AF7">
        <w:rPr>
          <w:rFonts w:ascii="Arial" w:hAnsi="Arial" w:cs="Arial"/>
          <w:b/>
          <w:sz w:val="20"/>
          <w:szCs w:val="20"/>
        </w:rPr>
        <w:t xml:space="preserve">Budowa sieci wodociągowej </w:t>
      </w:r>
      <w:r w:rsidRPr="00D17AF7">
        <w:rPr>
          <w:rFonts w:ascii="Arial" w:hAnsi="Arial" w:cs="Arial"/>
          <w:b/>
          <w:bCs/>
          <w:sz w:val="20"/>
          <w:szCs w:val="20"/>
        </w:rPr>
        <w:t>w ulicy Kwitnącej (na odcinku W2-W3 z hydrantem HP2 i na odcinku W21-W22), w ulicy Jaśminowej na W21-W17 z hydrantem HP7 oraz w ulicy Konwaliowej (na odcinku W17 do zasuwy zlokalizowanej pomiędzy węzłem W14 i W15 ) w Mościskach, Gmina Izabelin – etap II.</w:t>
      </w:r>
    </w:p>
    <w:tbl>
      <w:tblPr>
        <w:tblpPr w:leftFromText="141" w:rightFromText="141" w:bottomFromText="200" w:vertAnchor="text" w:horzAnchor="margin" w:tblpX="-5" w:tblpY="126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3"/>
        <w:gridCol w:w="4100"/>
        <w:gridCol w:w="1772"/>
        <w:gridCol w:w="1353"/>
        <w:gridCol w:w="1128"/>
      </w:tblGrid>
      <w:tr w:rsidR="004119B5" w14:paraId="58D45EC4" w14:textId="77777777" w:rsidTr="00F136F4">
        <w:trPr>
          <w:trHeight w:val="599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14:paraId="6915930A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DCDE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4229E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jednostkowa PLN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0C584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[szt./m]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622AF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</w:t>
            </w:r>
          </w:p>
          <w:p w14:paraId="09FD633A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PLN</w:t>
            </w:r>
          </w:p>
        </w:tc>
      </w:tr>
      <w:tr w:rsidR="004119B5" w14:paraId="1D706974" w14:textId="77777777" w:rsidTr="00F136F4">
        <w:trPr>
          <w:trHeight w:val="38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75F8" w14:textId="77777777" w:rsidR="004119B5" w:rsidRDefault="004119B5" w:rsidP="004119B5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E9318" w14:textId="77777777" w:rsidR="004119B5" w:rsidRDefault="004119B5" w:rsidP="00F136F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Wykonanie rurociągów sieci wodociągowej PEHD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110x6,6 PE 100 SDR 17 PN10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DDE0F" w14:textId="77777777" w:rsidR="004119B5" w:rsidRDefault="004119B5" w:rsidP="00F136F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C8CF1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395,40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A275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B5" w14:paraId="6DBA8CBA" w14:textId="77777777" w:rsidTr="00F136F4">
        <w:trPr>
          <w:trHeight w:val="56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3FDC" w14:textId="77777777" w:rsidR="004119B5" w:rsidRDefault="004119B5" w:rsidP="004119B5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0C804" w14:textId="77777777" w:rsidR="004119B5" w:rsidRDefault="004119B5" w:rsidP="00F136F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Zasuwa żeliwna kołnierzowa DN100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62D47" w14:textId="77777777" w:rsidR="004119B5" w:rsidRDefault="004119B5" w:rsidP="00F136F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3BEE1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 [szt.]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9F85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B5" w14:paraId="3F37B9C4" w14:textId="77777777" w:rsidTr="00F136F4">
        <w:trPr>
          <w:trHeight w:val="73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AC7D" w14:textId="77777777" w:rsidR="004119B5" w:rsidRDefault="004119B5" w:rsidP="004119B5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7070F" w14:textId="77777777" w:rsidR="004119B5" w:rsidRDefault="004119B5" w:rsidP="00F136F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Zasuwa żeliwna kołnierzowa DN80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A783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516FE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 [szt.]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F647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119B5" w14:paraId="03598A9D" w14:textId="77777777" w:rsidTr="00F136F4">
        <w:trPr>
          <w:trHeight w:val="73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61FA" w14:textId="77777777" w:rsidR="004119B5" w:rsidRDefault="004119B5" w:rsidP="004119B5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1A27E" w14:textId="77777777" w:rsidR="004119B5" w:rsidRDefault="004119B5" w:rsidP="00F136F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Hydrant DN80 nadziemny PN 10/16</w:t>
            </w:r>
          </w:p>
          <w:p w14:paraId="01A37A1E" w14:textId="77777777" w:rsidR="004119B5" w:rsidRDefault="004119B5" w:rsidP="00F136F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(zabezpieczony w przypadku złamania)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892B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B2045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 [szt.]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E0CB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119B5" w14:paraId="4FDDDC4A" w14:textId="77777777" w:rsidTr="00F136F4">
        <w:trPr>
          <w:trHeight w:val="138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6BB9" w14:textId="77777777" w:rsidR="004119B5" w:rsidRDefault="004119B5" w:rsidP="004119B5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C6503" w14:textId="77777777" w:rsidR="004119B5" w:rsidRDefault="004119B5" w:rsidP="00F136F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Trójnik żeliwny kołnierzowy 100/100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DE89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4FB52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 [szt.]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528E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119B5" w14:paraId="5508F6B0" w14:textId="77777777" w:rsidTr="00F136F4">
        <w:trPr>
          <w:trHeight w:val="138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E066" w14:textId="77777777" w:rsidR="004119B5" w:rsidRDefault="004119B5" w:rsidP="004119B5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508B" w14:textId="77777777" w:rsidR="004119B5" w:rsidRDefault="004119B5" w:rsidP="00F136F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Odtworzenie nawierzchni (do stanu pierwotnego zgodnie ze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STWiORB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FB3C5" w14:textId="77777777" w:rsidR="004119B5" w:rsidRDefault="004119B5" w:rsidP="00F136F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06D26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29D0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119B5" w14:paraId="6CF3B5A2" w14:textId="77777777" w:rsidTr="00F136F4">
        <w:trPr>
          <w:trHeight w:val="138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ADE1" w14:textId="77777777" w:rsidR="004119B5" w:rsidRDefault="004119B5" w:rsidP="004119B5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778D0" w14:textId="77777777" w:rsidR="004119B5" w:rsidRDefault="004119B5" w:rsidP="00F136F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Odwodnienie wykopków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A8DE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5164E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7703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119B5" w14:paraId="0CE4E322" w14:textId="77777777" w:rsidTr="00F136F4">
        <w:trPr>
          <w:trHeight w:val="240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F851" w14:textId="77777777" w:rsidR="004119B5" w:rsidRDefault="004119B5" w:rsidP="004119B5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22DFF" w14:textId="77777777" w:rsidR="004119B5" w:rsidRDefault="004119B5" w:rsidP="00F136F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Opłata za zajęcie pasa drogowego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B38B3" w14:textId="77777777" w:rsidR="004119B5" w:rsidRDefault="004119B5" w:rsidP="00F136F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AF330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3457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119B5" w14:paraId="597DDFCF" w14:textId="77777777" w:rsidTr="00F136F4">
        <w:trPr>
          <w:trHeight w:val="240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526A" w14:textId="77777777" w:rsidR="004119B5" w:rsidRDefault="004119B5" w:rsidP="004119B5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875CA" w14:textId="77777777" w:rsidR="004119B5" w:rsidRDefault="004119B5" w:rsidP="00F136F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Opłata za obsługę geodezyjną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9296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353EA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2687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119B5" w14:paraId="7292C9B9" w14:textId="77777777" w:rsidTr="00F136F4">
        <w:trPr>
          <w:trHeight w:val="242"/>
          <w:tblHeader/>
        </w:trPr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CFFEF13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18394CE" w14:textId="77777777" w:rsidR="004119B5" w:rsidRDefault="004119B5" w:rsidP="00F13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061B2" w14:textId="77777777" w:rsidR="004119B5" w:rsidRDefault="004119B5" w:rsidP="00F136F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F914" w14:textId="77777777" w:rsidR="004119B5" w:rsidRDefault="004119B5" w:rsidP="00F13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4138" w14:textId="77777777" w:rsidR="004119B5" w:rsidRDefault="004119B5" w:rsidP="00F13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B5" w14:paraId="02699338" w14:textId="77777777" w:rsidTr="00F136F4">
        <w:trPr>
          <w:trHeight w:val="432"/>
          <w:tblHeader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1A9E2" w14:textId="77777777" w:rsidR="004119B5" w:rsidRDefault="004119B5" w:rsidP="00F13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BEEF754" w14:textId="77777777" w:rsidR="004119B5" w:rsidRDefault="004119B5" w:rsidP="00F13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31C25" w14:textId="77777777" w:rsidR="004119B5" w:rsidRDefault="004119B5" w:rsidP="00F136F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podatku 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8DFD" w14:textId="77777777" w:rsidR="004119B5" w:rsidRDefault="004119B5" w:rsidP="00F13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CE85" w14:textId="77777777" w:rsidR="004119B5" w:rsidRDefault="004119B5" w:rsidP="00F13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B5" w14:paraId="061A91EE" w14:textId="77777777" w:rsidTr="00F136F4">
        <w:trPr>
          <w:trHeight w:val="454"/>
          <w:tblHeader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8916" w14:textId="77777777" w:rsidR="004119B5" w:rsidRDefault="004119B5" w:rsidP="00F13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834DE40" w14:textId="77777777" w:rsidR="004119B5" w:rsidRDefault="004119B5" w:rsidP="00F13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EEBC8" w14:textId="77777777" w:rsidR="004119B5" w:rsidRDefault="004119B5" w:rsidP="00F136F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29C6" w14:textId="77777777" w:rsidR="004119B5" w:rsidRDefault="004119B5" w:rsidP="00F13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9421" w14:textId="77777777" w:rsidR="004119B5" w:rsidRDefault="004119B5" w:rsidP="00F13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D0611" w14:textId="77777777" w:rsidR="004119B5" w:rsidRDefault="004119B5" w:rsidP="004119B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FBE9344" w14:textId="77777777" w:rsidR="004119B5" w:rsidRPr="00821A7F" w:rsidRDefault="004119B5" w:rsidP="004119B5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D24706C" w14:textId="77777777" w:rsidR="004119B5" w:rsidRPr="00821A7F" w:rsidRDefault="004119B5" w:rsidP="004119B5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9F9951C" w14:textId="77777777" w:rsidR="004119B5" w:rsidRPr="00821A7F" w:rsidRDefault="004119B5" w:rsidP="004119B5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6DA1DA8" w14:textId="77777777" w:rsidR="004119B5" w:rsidRPr="00821A7F" w:rsidRDefault="004119B5" w:rsidP="004119B5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8B05845" w14:textId="77777777" w:rsidR="004119B5" w:rsidRPr="00821A7F" w:rsidRDefault="004119B5" w:rsidP="004119B5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0374FA5" w14:textId="77777777" w:rsidR="004119B5" w:rsidRPr="00821A7F" w:rsidRDefault="004119B5" w:rsidP="004119B5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4F73B18" w14:textId="77777777" w:rsidR="004119B5" w:rsidRPr="00821A7F" w:rsidRDefault="004119B5" w:rsidP="004119B5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BA2CC81" w14:textId="77777777" w:rsidR="004119B5" w:rsidRPr="00821A7F" w:rsidRDefault="004119B5" w:rsidP="004119B5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F8C40F6" w14:textId="77777777" w:rsidR="004119B5" w:rsidRPr="00821A7F" w:rsidRDefault="004119B5" w:rsidP="004119B5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2A4FDE0" w14:textId="77777777" w:rsidR="004119B5" w:rsidRPr="00821A7F" w:rsidRDefault="004119B5" w:rsidP="004119B5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EAC526B" w14:textId="77777777" w:rsidR="004119B5" w:rsidRPr="00821A7F" w:rsidRDefault="004119B5" w:rsidP="004119B5">
      <w:pPr>
        <w:pStyle w:val="Tekstpodstawowy"/>
        <w:spacing w:line="276" w:lineRule="auto"/>
        <w:jc w:val="right"/>
        <w:rPr>
          <w:bCs w:val="0"/>
          <w:sz w:val="20"/>
          <w:szCs w:val="20"/>
          <w:u w:val="single"/>
          <w:lang w:eastAsia="ar-SA"/>
        </w:rPr>
      </w:pPr>
      <w:r w:rsidRPr="00821A7F">
        <w:rPr>
          <w:bCs w:val="0"/>
          <w:sz w:val="20"/>
          <w:szCs w:val="20"/>
          <w:u w:val="single"/>
          <w:lang w:eastAsia="ar-SA"/>
        </w:rPr>
        <w:t>Załącznik nr 4 do SIWZ</w:t>
      </w:r>
    </w:p>
    <w:p w14:paraId="53E296C1" w14:textId="77777777" w:rsidR="004119B5" w:rsidRPr="00821A7F" w:rsidRDefault="004119B5" w:rsidP="004119B5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sz w:val="20"/>
          <w:szCs w:val="20"/>
        </w:rPr>
      </w:pPr>
    </w:p>
    <w:p w14:paraId="36BE59AF" w14:textId="77777777" w:rsidR="004119B5" w:rsidRPr="00821A7F" w:rsidRDefault="004119B5" w:rsidP="004119B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821A7F">
        <w:rPr>
          <w:rFonts w:ascii="Arial" w:hAnsi="Arial" w:cs="Arial"/>
          <w:i/>
          <w:iCs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821A7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i/>
          <w:iCs/>
          <w:sz w:val="20"/>
          <w:szCs w:val="20"/>
        </w:rPr>
        <w:t>:</w:t>
      </w:r>
    </w:p>
    <w:p w14:paraId="3F8353CF" w14:textId="77777777" w:rsidR="004119B5" w:rsidRPr="00821A7F" w:rsidRDefault="004119B5" w:rsidP="004119B5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821A7F">
        <w:rPr>
          <w:rFonts w:cs="Arial"/>
          <w:b/>
          <w:sz w:val="20"/>
          <w:szCs w:val="20"/>
        </w:rPr>
        <w:t>OŚWIADCZENIE WYKONAWCY O PRZYNALEŻNOŚCI DO GRUPY KAPITAŁOWEJ O KTÓREJ MOWA W ART.  24 UST. 1 PKT 23</w:t>
      </w:r>
      <w:r w:rsidRPr="00821A7F">
        <w:rPr>
          <w:rStyle w:val="Odwoanieprzypisudolnego"/>
          <w:rFonts w:cs="Arial"/>
          <w:sz w:val="20"/>
          <w:szCs w:val="20"/>
        </w:rPr>
        <w:footnoteReference w:id="3"/>
      </w:r>
    </w:p>
    <w:p w14:paraId="2C32FFBF" w14:textId="77777777" w:rsidR="004119B5" w:rsidRPr="00821A7F" w:rsidRDefault="004119B5" w:rsidP="004119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8A0A2B" w14:textId="77777777" w:rsidR="004119B5" w:rsidRPr="00821A7F" w:rsidRDefault="004119B5" w:rsidP="004119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14:paraId="39B4EDE9" w14:textId="77777777" w:rsidR="004119B5" w:rsidRPr="00821A7F" w:rsidRDefault="004119B5" w:rsidP="004119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D17D8C3" w14:textId="77777777" w:rsidR="004119B5" w:rsidRPr="00AB07DD" w:rsidRDefault="004119B5" w:rsidP="004119B5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07DD">
        <w:rPr>
          <w:rFonts w:ascii="Arial" w:hAnsi="Arial" w:cs="Arial"/>
          <w:b/>
          <w:sz w:val="20"/>
          <w:szCs w:val="20"/>
        </w:rPr>
        <w:t>Budowa sieci wodociągowej w ul. Kwitnącej, ul. Jaśminowej, ul. Konwaliowej w Mościskach, gmina Izabelin.</w:t>
      </w:r>
    </w:p>
    <w:p w14:paraId="46E397DE" w14:textId="77777777" w:rsidR="004119B5" w:rsidRPr="00AB07DD" w:rsidRDefault="004119B5" w:rsidP="004119B5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07DD">
        <w:rPr>
          <w:rFonts w:ascii="Arial" w:hAnsi="Arial" w:cs="Arial"/>
          <w:sz w:val="20"/>
          <w:szCs w:val="20"/>
        </w:rPr>
        <w:t>Nr referencyjny:</w:t>
      </w:r>
      <w:r w:rsidRPr="00AB07DD">
        <w:rPr>
          <w:rFonts w:ascii="Arial" w:hAnsi="Arial" w:cs="Arial"/>
          <w:b/>
          <w:sz w:val="20"/>
          <w:szCs w:val="20"/>
        </w:rPr>
        <w:t xml:space="preserve"> </w:t>
      </w:r>
      <w:r w:rsidRPr="00AB07DD">
        <w:rPr>
          <w:rFonts w:ascii="Arial" w:hAnsi="Arial" w:cs="Arial"/>
          <w:b/>
          <w:sz w:val="22"/>
          <w:szCs w:val="22"/>
        </w:rPr>
        <w:t>JRP/RB/2/2020</w:t>
      </w:r>
    </w:p>
    <w:p w14:paraId="2445F033" w14:textId="77777777" w:rsidR="004119B5" w:rsidRPr="00AB07DD" w:rsidRDefault="004119B5" w:rsidP="004119B5">
      <w:pPr>
        <w:spacing w:before="120" w:line="276" w:lineRule="auto"/>
        <w:jc w:val="both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  <w:r w:rsidRPr="00AB07DD">
        <w:rPr>
          <w:rFonts w:ascii="Arial" w:hAnsi="Arial" w:cs="Arial"/>
          <w:b/>
          <w:bCs/>
          <w:sz w:val="20"/>
          <w:szCs w:val="20"/>
        </w:rPr>
        <w:t xml:space="preserve">w imieniu Wykonawcy: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4119B5" w:rsidRPr="00AB07DD" w14:paraId="550DF6FE" w14:textId="77777777" w:rsidTr="00F136F4">
        <w:tc>
          <w:tcPr>
            <w:tcW w:w="434" w:type="pct"/>
            <w:shd w:val="clear" w:color="auto" w:fill="F2F2F2" w:themeFill="background1" w:themeFillShade="F2"/>
          </w:tcPr>
          <w:p w14:paraId="2A1C921F" w14:textId="77777777" w:rsidR="004119B5" w:rsidRPr="00AB07DD" w:rsidRDefault="004119B5" w:rsidP="00F136F4">
            <w:pPr>
              <w:spacing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  <w:r w:rsidRPr="00AB07D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14:paraId="251E6E94" w14:textId="77777777" w:rsidR="004119B5" w:rsidRPr="00AB07DD" w:rsidRDefault="004119B5" w:rsidP="00F136F4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B07D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14:paraId="1B84E9E7" w14:textId="77777777" w:rsidR="004119B5" w:rsidRPr="00AB07DD" w:rsidRDefault="004119B5" w:rsidP="00F136F4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B07D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4119B5" w:rsidRPr="00AB07DD" w14:paraId="3D1353C3" w14:textId="77777777" w:rsidTr="00F136F4">
        <w:trPr>
          <w:trHeight w:val="779"/>
        </w:trPr>
        <w:tc>
          <w:tcPr>
            <w:tcW w:w="434" w:type="pct"/>
          </w:tcPr>
          <w:p w14:paraId="13C95155" w14:textId="77777777" w:rsidR="004119B5" w:rsidRPr="00AB07DD" w:rsidRDefault="004119B5" w:rsidP="00F136F4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  <w:p w14:paraId="2D41E24D" w14:textId="77777777" w:rsidR="004119B5" w:rsidRPr="00AB07DD" w:rsidRDefault="004119B5" w:rsidP="00F136F4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53937532" w14:textId="77777777" w:rsidR="004119B5" w:rsidRPr="00AB07DD" w:rsidRDefault="004119B5" w:rsidP="00F136F4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5B03D51B" w14:textId="77777777" w:rsidR="004119B5" w:rsidRPr="00AB07DD" w:rsidRDefault="004119B5" w:rsidP="00F136F4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4119B5" w:rsidRPr="00AB07DD" w14:paraId="38D20150" w14:textId="77777777" w:rsidTr="00F136F4">
        <w:tc>
          <w:tcPr>
            <w:tcW w:w="434" w:type="pct"/>
          </w:tcPr>
          <w:p w14:paraId="29812959" w14:textId="77777777" w:rsidR="004119B5" w:rsidRPr="00AB07DD" w:rsidRDefault="004119B5" w:rsidP="00F136F4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  <w:p w14:paraId="5B1BF613" w14:textId="77777777" w:rsidR="004119B5" w:rsidRPr="00AB07DD" w:rsidRDefault="004119B5" w:rsidP="00F136F4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5ABC2053" w14:textId="77777777" w:rsidR="004119B5" w:rsidRPr="00AB07DD" w:rsidRDefault="004119B5" w:rsidP="00F136F4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7E30FFCB" w14:textId="77777777" w:rsidR="004119B5" w:rsidRPr="00AB07DD" w:rsidRDefault="004119B5" w:rsidP="00F136F4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6B89298F" w14:textId="77777777" w:rsidR="004119B5" w:rsidRPr="00AB07DD" w:rsidRDefault="004119B5" w:rsidP="004119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0C4871" w14:textId="77777777" w:rsidR="004119B5" w:rsidRPr="00AB07DD" w:rsidRDefault="004119B5" w:rsidP="00411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B07DD"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 w:rsidRPr="00AB07DD">
        <w:rPr>
          <w:rFonts w:ascii="Arial" w:hAnsi="Arial" w:cs="Arial"/>
          <w:sz w:val="20"/>
          <w:szCs w:val="20"/>
        </w:rPr>
        <w:t>Pzp</w:t>
      </w:r>
      <w:proofErr w:type="spellEnd"/>
      <w:r w:rsidRPr="00AB07DD">
        <w:rPr>
          <w:rFonts w:ascii="Arial" w:hAnsi="Arial" w:cs="Arial"/>
          <w:sz w:val="20"/>
          <w:szCs w:val="20"/>
        </w:rPr>
        <w:t xml:space="preserve"> </w:t>
      </w:r>
      <w:r w:rsidRPr="00AB07DD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5A43C355" w14:textId="77777777" w:rsidR="004119B5" w:rsidRPr="00AB07DD" w:rsidRDefault="004119B5" w:rsidP="004119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A97B21" w14:textId="77777777" w:rsidR="004119B5" w:rsidRPr="00AB07DD" w:rsidRDefault="004119B5" w:rsidP="004119B5">
      <w:pPr>
        <w:pStyle w:val="Default"/>
        <w:spacing w:after="240" w:line="276" w:lineRule="auto"/>
        <w:ind w:left="851" w:hanging="851"/>
        <w:jc w:val="both"/>
        <w:rPr>
          <w:color w:val="auto"/>
          <w:sz w:val="20"/>
          <w:szCs w:val="20"/>
        </w:rPr>
      </w:pPr>
      <w:r w:rsidRPr="00AB07DD">
        <w:rPr>
          <w:rFonts w:eastAsia="Times New Roman"/>
          <w:color w:val="auto"/>
          <w:sz w:val="22"/>
          <w:szCs w:val="22"/>
        </w:rPr>
        <w:t>□</w:t>
      </w:r>
      <w:r w:rsidRPr="00AB07DD">
        <w:rPr>
          <w:bCs/>
          <w:color w:val="auto"/>
          <w:kern w:val="1"/>
          <w:sz w:val="20"/>
          <w:szCs w:val="20"/>
          <w:lang w:eastAsia="ar-SA"/>
        </w:rPr>
        <w:tab/>
      </w:r>
      <w:r w:rsidRPr="00AB07DD">
        <w:rPr>
          <w:color w:val="auto"/>
          <w:sz w:val="20"/>
          <w:szCs w:val="20"/>
        </w:rPr>
        <w:t xml:space="preserve">nie należę(my) do grupy kapitałowej w rozumieniu ustawy z dnia 16 lutego 2007 r. </w:t>
      </w:r>
      <w:r w:rsidRPr="00AB07DD">
        <w:rPr>
          <w:color w:val="auto"/>
          <w:sz w:val="20"/>
          <w:szCs w:val="20"/>
        </w:rPr>
        <w:br/>
        <w:t>o ochronie konkurencji i konsumentów (Dz.U. 2019 poz. 369, z późn.zm.)</w:t>
      </w:r>
    </w:p>
    <w:p w14:paraId="24E5865E" w14:textId="77777777" w:rsidR="004119B5" w:rsidRPr="00AB07DD" w:rsidRDefault="004119B5" w:rsidP="004119B5">
      <w:pPr>
        <w:pStyle w:val="Default"/>
        <w:spacing w:after="120" w:line="276" w:lineRule="auto"/>
        <w:ind w:left="851" w:hanging="851"/>
        <w:jc w:val="both"/>
        <w:rPr>
          <w:color w:val="auto"/>
          <w:sz w:val="20"/>
          <w:szCs w:val="20"/>
        </w:rPr>
      </w:pPr>
      <w:r w:rsidRPr="00AB07DD">
        <w:rPr>
          <w:rFonts w:eastAsia="Times New Roman"/>
          <w:color w:val="auto"/>
          <w:sz w:val="22"/>
          <w:szCs w:val="22"/>
        </w:rPr>
        <w:t>□</w:t>
      </w:r>
      <w:r w:rsidRPr="00AB07DD">
        <w:rPr>
          <w:bCs/>
          <w:color w:val="auto"/>
          <w:kern w:val="1"/>
          <w:sz w:val="20"/>
          <w:szCs w:val="20"/>
          <w:lang w:eastAsia="ar-SA"/>
        </w:rPr>
        <w:tab/>
      </w:r>
      <w:r w:rsidRPr="00AB07DD">
        <w:rPr>
          <w:color w:val="auto"/>
          <w:sz w:val="20"/>
          <w:szCs w:val="20"/>
        </w:rPr>
        <w:t>należę(my) do grupy kapitałowej w rozumieniu ustawy z dnia 16 lutego 2007 r. o ochronie konkurencji i konsumentów (Dz.U. 2019 poz. 369, z późn.zm.) i składam(y) listę podmiotów należących do tej samej grupy kapitałowej:</w:t>
      </w:r>
    </w:p>
    <w:p w14:paraId="146094D9" w14:textId="77777777" w:rsidR="004119B5" w:rsidRPr="00AB07DD" w:rsidRDefault="004119B5" w:rsidP="004119B5">
      <w:pPr>
        <w:pStyle w:val="Default"/>
        <w:spacing w:line="360" w:lineRule="auto"/>
        <w:ind w:left="851"/>
        <w:jc w:val="both"/>
        <w:rPr>
          <w:color w:val="auto"/>
          <w:sz w:val="20"/>
          <w:szCs w:val="20"/>
        </w:rPr>
      </w:pPr>
      <w:r w:rsidRPr="00AB07DD">
        <w:rPr>
          <w:color w:val="auto"/>
          <w:sz w:val="20"/>
          <w:szCs w:val="20"/>
        </w:rPr>
        <w:t>1.</w:t>
      </w:r>
      <w:r w:rsidRPr="00AB07DD">
        <w:rPr>
          <w:color w:val="auto"/>
          <w:sz w:val="20"/>
          <w:szCs w:val="20"/>
        </w:rPr>
        <w:tab/>
        <w:t>…………………………………………………………</w:t>
      </w:r>
    </w:p>
    <w:p w14:paraId="583B145C" w14:textId="77777777" w:rsidR="004119B5" w:rsidRPr="00AB07DD" w:rsidRDefault="004119B5" w:rsidP="004119B5">
      <w:pPr>
        <w:pStyle w:val="Default"/>
        <w:spacing w:line="360" w:lineRule="auto"/>
        <w:ind w:left="851"/>
        <w:jc w:val="both"/>
        <w:rPr>
          <w:color w:val="auto"/>
          <w:sz w:val="20"/>
          <w:szCs w:val="20"/>
        </w:rPr>
      </w:pPr>
      <w:r w:rsidRPr="00AB07DD">
        <w:rPr>
          <w:color w:val="auto"/>
          <w:sz w:val="20"/>
          <w:szCs w:val="20"/>
        </w:rPr>
        <w:t>2.</w:t>
      </w:r>
      <w:r w:rsidRPr="00AB07DD">
        <w:rPr>
          <w:color w:val="auto"/>
          <w:sz w:val="20"/>
          <w:szCs w:val="20"/>
        </w:rPr>
        <w:tab/>
        <w:t>…………………………………………………………</w:t>
      </w:r>
    </w:p>
    <w:p w14:paraId="6D88EADB" w14:textId="77777777" w:rsidR="004119B5" w:rsidRPr="00AB07DD" w:rsidRDefault="004119B5" w:rsidP="004119B5">
      <w:pPr>
        <w:spacing w:line="276" w:lineRule="auto"/>
        <w:jc w:val="both"/>
        <w:rPr>
          <w:rFonts w:ascii="Arial" w:hAnsi="Arial" w:cs="Arial"/>
          <w:bCs/>
          <w:kern w:val="1"/>
          <w:sz w:val="20"/>
          <w:szCs w:val="20"/>
          <w:lang w:eastAsia="ar-SA"/>
        </w:rPr>
      </w:pPr>
      <w:r w:rsidRPr="00AB07DD">
        <w:rPr>
          <w:rFonts w:ascii="Arial" w:hAnsi="Arial" w:cs="Arial"/>
          <w:bCs/>
          <w:kern w:val="1"/>
          <w:sz w:val="20"/>
          <w:szCs w:val="20"/>
          <w:lang w:eastAsia="ar-SA"/>
        </w:rPr>
        <w:t>Podpis(y)</w:t>
      </w:r>
    </w:p>
    <w:p w14:paraId="38A6C0CE" w14:textId="77777777" w:rsidR="004119B5" w:rsidRPr="00AB07DD" w:rsidRDefault="004119B5" w:rsidP="004119B5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119B5" w:rsidRPr="00AB07DD" w14:paraId="219997B9" w14:textId="77777777" w:rsidTr="00F136F4">
        <w:trPr>
          <w:cantSplit/>
          <w:trHeight w:val="703"/>
          <w:jc w:val="center"/>
        </w:trPr>
        <w:tc>
          <w:tcPr>
            <w:tcW w:w="590" w:type="dxa"/>
          </w:tcPr>
          <w:p w14:paraId="703F7261" w14:textId="77777777" w:rsidR="004119B5" w:rsidRPr="00AB07DD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07D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4D13E162" w14:textId="77777777" w:rsidR="004119B5" w:rsidRPr="00AB07DD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07D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B07D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B07D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B07D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B07D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0EBA470B" w14:textId="77777777" w:rsidR="004119B5" w:rsidRPr="00AB07DD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07D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B07D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B07D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1B442DB1" w14:textId="77777777" w:rsidR="004119B5" w:rsidRPr="00AB07DD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07D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4119B5" w:rsidRPr="00AB07DD" w14:paraId="285D6BCE" w14:textId="77777777" w:rsidTr="00F136F4">
        <w:trPr>
          <w:cantSplit/>
          <w:trHeight w:val="674"/>
          <w:jc w:val="center"/>
        </w:trPr>
        <w:tc>
          <w:tcPr>
            <w:tcW w:w="590" w:type="dxa"/>
          </w:tcPr>
          <w:p w14:paraId="1C5E656F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6C6602E7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8A3EDF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729ABAAA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34F7FACD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FD95CE" w14:textId="77777777" w:rsidR="004119B5" w:rsidRPr="00AB07DD" w:rsidRDefault="004119B5" w:rsidP="004119B5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 w:rsidRPr="00AB07DD"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14:paraId="7568BCC0" w14:textId="77777777" w:rsidR="004119B5" w:rsidRPr="00AB07DD" w:rsidRDefault="004119B5" w:rsidP="004119B5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sz w:val="20"/>
          <w:szCs w:val="20"/>
          <w:lang w:eastAsia="ar-SA"/>
        </w:rPr>
        <w:sectPr w:rsidR="004119B5" w:rsidRPr="00AB07DD" w:rsidSect="000A477F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AB07DD">
        <w:rPr>
          <w:rFonts w:ascii="Arial" w:hAnsi="Arial" w:cs="Arial"/>
          <w:b/>
          <w:iCs/>
          <w:sz w:val="20"/>
          <w:szCs w:val="20"/>
        </w:rPr>
        <w:t xml:space="preserve"> UWAGA!  </w:t>
      </w:r>
      <w:r w:rsidRPr="00AB07DD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14:paraId="4E1E0570" w14:textId="77777777" w:rsidR="004119B5" w:rsidRPr="00AB07DD" w:rsidRDefault="004119B5" w:rsidP="004119B5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AB07D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lastRenderedPageBreak/>
        <w:t>Załącznik nr 5 do SIWZ</w:t>
      </w:r>
    </w:p>
    <w:p w14:paraId="70C384E8" w14:textId="77777777" w:rsidR="004119B5" w:rsidRPr="00AB07DD" w:rsidRDefault="004119B5" w:rsidP="004119B5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</w:p>
    <w:p w14:paraId="17CEB5B7" w14:textId="77777777" w:rsidR="004119B5" w:rsidRPr="00AB07DD" w:rsidRDefault="004119B5" w:rsidP="004119B5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AB07DD">
        <w:rPr>
          <w:rFonts w:ascii="Arial" w:eastAsia="Times New Roman" w:hAnsi="Arial" w:cs="Arial"/>
          <w:b/>
          <w:sz w:val="20"/>
          <w:szCs w:val="20"/>
          <w:lang w:eastAsia="ar-SA" w:bidi="ar-SA"/>
        </w:rPr>
        <w:t>WYKAZ ROBÓT BUDOWLANYCH</w:t>
      </w:r>
    </w:p>
    <w:p w14:paraId="701DE3A7" w14:textId="77777777" w:rsidR="004119B5" w:rsidRPr="00AB07DD" w:rsidRDefault="004119B5" w:rsidP="004119B5">
      <w:pPr>
        <w:pStyle w:val="Bezodstpw"/>
        <w:spacing w:line="276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AB07DD">
        <w:rPr>
          <w:rFonts w:cs="Arial"/>
          <w:bCs/>
          <w:kern w:val="1"/>
          <w:sz w:val="20"/>
          <w:szCs w:val="20"/>
          <w:lang w:eastAsia="ar-SA"/>
        </w:rPr>
        <w:t>Dotyczy postępowania na:</w:t>
      </w:r>
      <w:r w:rsidRPr="00AB07DD">
        <w:rPr>
          <w:rFonts w:cs="Arial"/>
          <w:b/>
          <w:sz w:val="20"/>
          <w:szCs w:val="20"/>
        </w:rPr>
        <w:t xml:space="preserve"> Budowa sieci wodociągowej w ul. Kwitnącej, ul. Jaśminowej, ul. Konwaliowej w Mościskach, gmina Izabelin</w:t>
      </w:r>
    </w:p>
    <w:p w14:paraId="45B36405" w14:textId="77777777" w:rsidR="004119B5" w:rsidRPr="00AB07DD" w:rsidRDefault="004119B5" w:rsidP="004119B5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0E10F274" w14:textId="77777777" w:rsidR="004119B5" w:rsidRPr="00AB07DD" w:rsidRDefault="004119B5" w:rsidP="004119B5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B07DD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Nr referencyjny: </w:t>
      </w:r>
      <w:r w:rsidRPr="00AB07DD">
        <w:rPr>
          <w:rFonts w:ascii="Arial" w:hAnsi="Arial" w:cs="Arial"/>
          <w:b/>
          <w:lang w:val="pl-PL"/>
        </w:rPr>
        <w:t>JRP/RB/2/2020</w:t>
      </w:r>
    </w:p>
    <w:p w14:paraId="3B320F6D" w14:textId="77777777" w:rsidR="004119B5" w:rsidRPr="00AB07DD" w:rsidRDefault="004119B5" w:rsidP="004119B5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AB07DD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 w:rsidRPr="00AB07DD"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 w:rsidRPr="00AB07DD">
        <w:rPr>
          <w:rFonts w:ascii="Arial" w:hAnsi="Arial" w:cs="Arial"/>
          <w:b/>
          <w:sz w:val="20"/>
          <w:szCs w:val="20"/>
        </w:rPr>
        <w:t>ppkt</w:t>
      </w:r>
      <w:proofErr w:type="spellEnd"/>
      <w:r w:rsidRPr="00AB07DD">
        <w:rPr>
          <w:rFonts w:ascii="Arial" w:hAnsi="Arial" w:cs="Arial"/>
          <w:b/>
          <w:sz w:val="20"/>
          <w:szCs w:val="20"/>
        </w:rPr>
        <w:t xml:space="preserve"> 2 lit a) SIWZ </w:t>
      </w:r>
      <w:r w:rsidRPr="00AB07DD">
        <w:rPr>
          <w:rFonts w:ascii="Arial" w:eastAsia="Times New Roman" w:hAnsi="Arial" w:cs="Arial"/>
          <w:b/>
          <w:sz w:val="20"/>
          <w:szCs w:val="20"/>
          <w:lang w:eastAsia="ar-SA" w:bidi="ar-SA"/>
        </w:rPr>
        <w:t>wykonaliśmy następujące roboty budowlane: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8"/>
        <w:gridCol w:w="1985"/>
        <w:gridCol w:w="2551"/>
        <w:gridCol w:w="1351"/>
        <w:gridCol w:w="1417"/>
      </w:tblGrid>
      <w:tr w:rsidR="004119B5" w:rsidRPr="00AB07DD" w14:paraId="33C17D23" w14:textId="77777777" w:rsidTr="00F136F4">
        <w:trPr>
          <w:cantSplit/>
          <w:trHeight w:val="1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86A6C9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AB07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B92CDB" w14:textId="77777777" w:rsidR="004119B5" w:rsidRPr="00AB07DD" w:rsidRDefault="004119B5" w:rsidP="00F136F4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AB07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Nazwa podmiotów na rzecz którego roboty zostały 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FAC478" w14:textId="77777777" w:rsidR="004119B5" w:rsidRPr="00AB07DD" w:rsidRDefault="004119B5" w:rsidP="00F136F4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AB07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Nazwa, Przedmiot</w:t>
            </w:r>
          </w:p>
          <w:p w14:paraId="1B50138D" w14:textId="77777777" w:rsidR="004119B5" w:rsidRPr="00AB07DD" w:rsidRDefault="004119B5" w:rsidP="00F136F4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AB07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 xml:space="preserve">Zamówienia i miejsce </w:t>
            </w:r>
            <w:r w:rsidRPr="00AB07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br/>
              <w:t>w wykonania robót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0AC789" w14:textId="77777777" w:rsidR="004119B5" w:rsidRPr="00AB07DD" w:rsidRDefault="004119B5" w:rsidP="00F136F4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AB07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wykonanych robót budowlanych </w:t>
            </w:r>
            <w:r w:rsidRPr="00AB07D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(z podaniem średnicy rur użytych do budowy sieci i długość wykonanej sieci wodociągowej)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5BF44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AB07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wykonanych 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D76E25" w14:textId="77777777" w:rsidR="004119B5" w:rsidRPr="00AB07DD" w:rsidRDefault="004119B5" w:rsidP="00F136F4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AB07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Okres realizacji</w:t>
            </w:r>
          </w:p>
          <w:p w14:paraId="6CA93E22" w14:textId="77777777" w:rsidR="004119B5" w:rsidRPr="00AB07DD" w:rsidRDefault="004119B5" w:rsidP="00F136F4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AB07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(od – do)</w:t>
            </w:r>
          </w:p>
        </w:tc>
      </w:tr>
      <w:tr w:rsidR="004119B5" w:rsidRPr="00AB07DD" w14:paraId="13857D82" w14:textId="77777777" w:rsidTr="00F136F4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0EA7904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AB07DD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4500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30F3D5" w14:textId="77777777" w:rsidR="004119B5" w:rsidRPr="00AB07DD" w:rsidRDefault="004119B5" w:rsidP="00F136F4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806FC43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084D90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6221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  <w:tr w:rsidR="004119B5" w:rsidRPr="00AB07DD" w14:paraId="134615A5" w14:textId="77777777" w:rsidTr="00F136F4">
        <w:trPr>
          <w:trHeight w:val="121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32C9EE6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AB07DD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D899A5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D8B42B5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28AFC95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08D05F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2EAA3F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  <w:tr w:rsidR="004119B5" w:rsidRPr="00AB07DD" w14:paraId="0C6A2EC4" w14:textId="77777777" w:rsidTr="00F136F4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1DDB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AB07DD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15E8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35E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BC77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E75D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B539" w14:textId="77777777" w:rsidR="004119B5" w:rsidRPr="00AB07DD" w:rsidRDefault="004119B5" w:rsidP="00F136F4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</w:tbl>
    <w:p w14:paraId="6090CD9F" w14:textId="77777777" w:rsidR="004119B5" w:rsidRPr="00AB07DD" w:rsidRDefault="004119B5" w:rsidP="004119B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2D4459" w14:textId="77777777" w:rsidR="004119B5" w:rsidRPr="00AB07DD" w:rsidRDefault="004119B5" w:rsidP="004119B5">
      <w:p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B07DD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AB07DD">
        <w:rPr>
          <w:rFonts w:ascii="Arial" w:hAnsi="Arial" w:cs="Arial"/>
          <w:sz w:val="20"/>
          <w:szCs w:val="20"/>
          <w:u w:val="single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19A3E047" w14:textId="77777777" w:rsidR="004119B5" w:rsidRPr="00AB07DD" w:rsidRDefault="004119B5" w:rsidP="004119B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4119B5" w:rsidRPr="00AB07DD" w14:paraId="02C8EA9C" w14:textId="77777777" w:rsidTr="00F136F4">
        <w:trPr>
          <w:cantSplit/>
          <w:trHeight w:val="703"/>
          <w:jc w:val="center"/>
        </w:trPr>
        <w:tc>
          <w:tcPr>
            <w:tcW w:w="709" w:type="dxa"/>
          </w:tcPr>
          <w:p w14:paraId="3EDFC462" w14:textId="77777777" w:rsidR="004119B5" w:rsidRPr="00AB07DD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07D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14:paraId="297DAD1C" w14:textId="77777777" w:rsidR="004119B5" w:rsidRPr="00AB07DD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07D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B07D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B07D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B07D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B07D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14:paraId="5566C5EA" w14:textId="77777777" w:rsidR="004119B5" w:rsidRPr="00AB07DD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07D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B07D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B07D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14:paraId="62C38B6E" w14:textId="77777777" w:rsidR="004119B5" w:rsidRPr="00AB07DD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07D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4119B5" w:rsidRPr="00AB07DD" w14:paraId="693E4BBD" w14:textId="77777777" w:rsidTr="00F136F4">
        <w:trPr>
          <w:cantSplit/>
          <w:trHeight w:val="674"/>
          <w:jc w:val="center"/>
        </w:trPr>
        <w:tc>
          <w:tcPr>
            <w:tcW w:w="709" w:type="dxa"/>
          </w:tcPr>
          <w:p w14:paraId="70DD0882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6A9C5904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0FCDB1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52AD9A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14:paraId="16DAF6E4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EC735F" w14:textId="77777777" w:rsidR="004119B5" w:rsidRPr="00AB07DD" w:rsidRDefault="004119B5" w:rsidP="004119B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  <w:sectPr w:rsidR="004119B5" w:rsidRPr="00AB07DD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12B198" w14:textId="77777777" w:rsidR="004119B5" w:rsidRPr="00AB07DD" w:rsidRDefault="004119B5" w:rsidP="004119B5">
      <w:pPr>
        <w:pStyle w:val="Tekstpodstawowy"/>
        <w:spacing w:line="276" w:lineRule="auto"/>
        <w:jc w:val="right"/>
        <w:rPr>
          <w:bCs w:val="0"/>
          <w:i w:val="0"/>
          <w:sz w:val="20"/>
          <w:szCs w:val="20"/>
          <w:lang w:eastAsia="ar-SA"/>
        </w:rPr>
      </w:pPr>
      <w:r w:rsidRPr="00AB07DD">
        <w:rPr>
          <w:bCs w:val="0"/>
          <w:i w:val="0"/>
          <w:sz w:val="20"/>
          <w:szCs w:val="20"/>
          <w:lang w:eastAsia="ar-SA"/>
        </w:rPr>
        <w:lastRenderedPageBreak/>
        <w:t>Załącznik nr 6 do SIWZ</w:t>
      </w:r>
    </w:p>
    <w:p w14:paraId="0733E2E6" w14:textId="77777777" w:rsidR="004119B5" w:rsidRPr="00AB07DD" w:rsidRDefault="004119B5" w:rsidP="004119B5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</w:p>
    <w:p w14:paraId="6C943A63" w14:textId="77777777" w:rsidR="004119B5" w:rsidRPr="00AB07DD" w:rsidRDefault="004119B5" w:rsidP="004119B5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</w:p>
    <w:p w14:paraId="0D90E7F2" w14:textId="77777777" w:rsidR="004119B5" w:rsidRPr="00AB07DD" w:rsidRDefault="004119B5" w:rsidP="004119B5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AB07DD">
        <w:rPr>
          <w:i w:val="0"/>
          <w:sz w:val="20"/>
          <w:szCs w:val="20"/>
        </w:rPr>
        <w:t xml:space="preserve">WYKAZ OSÓB SKIEROWANYCH </w:t>
      </w:r>
    </w:p>
    <w:p w14:paraId="0B1EEBAF" w14:textId="77777777" w:rsidR="004119B5" w:rsidRPr="00AB07DD" w:rsidRDefault="004119B5" w:rsidP="004119B5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  <w:r w:rsidRPr="00AB07DD">
        <w:rPr>
          <w:i w:val="0"/>
          <w:sz w:val="20"/>
          <w:szCs w:val="20"/>
        </w:rPr>
        <w:t>PRZEZ WYKONAWCĘ DO REALIZACJI ZAMÓWIENIA</w:t>
      </w:r>
    </w:p>
    <w:p w14:paraId="3C4457F7" w14:textId="77777777" w:rsidR="004119B5" w:rsidRPr="00AB07DD" w:rsidRDefault="004119B5" w:rsidP="004119B5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24EF6BD5" w14:textId="77777777" w:rsidR="004119B5" w:rsidRPr="00AB07DD" w:rsidRDefault="004119B5" w:rsidP="004119B5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  <w:r w:rsidRPr="00AB07DD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Dotyczy postępowania na: </w:t>
      </w:r>
    </w:p>
    <w:p w14:paraId="1008A0B3" w14:textId="77777777" w:rsidR="004119B5" w:rsidRPr="00AB07DD" w:rsidRDefault="004119B5" w:rsidP="004119B5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B07DD">
        <w:rPr>
          <w:rFonts w:ascii="Arial" w:hAnsi="Arial" w:cs="Arial"/>
          <w:b/>
          <w:sz w:val="20"/>
          <w:szCs w:val="20"/>
          <w:lang w:val="pl-PL"/>
        </w:rPr>
        <w:t>Budowa sieci wodociągowej w ul. Kwitnącej, ul. Jaśminowej, ul. Konwaliowej w Mościskach, gmina Izabelin</w:t>
      </w:r>
    </w:p>
    <w:p w14:paraId="3609B018" w14:textId="77777777" w:rsidR="004119B5" w:rsidRPr="00AB07DD" w:rsidRDefault="004119B5" w:rsidP="004119B5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B07DD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Pr="00AB07DD">
        <w:rPr>
          <w:rFonts w:ascii="Arial" w:hAnsi="Arial" w:cs="Arial"/>
          <w:b/>
          <w:lang w:val="pl-PL"/>
        </w:rPr>
        <w:t>JRP/RB/2/2020</w:t>
      </w:r>
    </w:p>
    <w:p w14:paraId="2CB563FC" w14:textId="77777777" w:rsidR="004119B5" w:rsidRPr="00AB07DD" w:rsidRDefault="004119B5" w:rsidP="004119B5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14:paraId="45C9772A" w14:textId="77777777" w:rsidR="004119B5" w:rsidRPr="00AB07DD" w:rsidRDefault="004119B5" w:rsidP="004119B5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</w:pPr>
      <w:r w:rsidRPr="00AB07D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14:paraId="5CED5E13" w14:textId="77777777" w:rsidR="004119B5" w:rsidRPr="00AB07DD" w:rsidRDefault="004119B5" w:rsidP="004119B5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193ED440" w14:textId="77777777" w:rsidR="004119B5" w:rsidRPr="00AB07DD" w:rsidRDefault="004119B5" w:rsidP="004119B5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AB07D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Nazwisko, imię:</w:t>
      </w:r>
    </w:p>
    <w:p w14:paraId="1A614A75" w14:textId="77777777" w:rsidR="004119B5" w:rsidRPr="00AB07DD" w:rsidRDefault="004119B5" w:rsidP="004119B5">
      <w:pPr>
        <w:pStyle w:val="BodyTextIndent1"/>
        <w:spacing w:line="276" w:lineRule="auto"/>
        <w:ind w:left="720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21722E9E" w14:textId="77777777" w:rsidR="004119B5" w:rsidRPr="00AB07DD" w:rsidRDefault="004119B5" w:rsidP="004119B5">
      <w:pPr>
        <w:pStyle w:val="BodyTextIndent1"/>
        <w:spacing w:line="276" w:lineRule="auto"/>
        <w:ind w:left="709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  <w:r w:rsidRPr="00AB07DD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34731B25" w14:textId="77777777" w:rsidR="004119B5" w:rsidRPr="00AB07DD" w:rsidRDefault="004119B5" w:rsidP="004119B5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AB07D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AB07D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 w:rsidRPr="00AB07D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 w:rsidRPr="00AB07D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 w:rsidRPr="00AB07DD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14:paraId="3EE539AD" w14:textId="77777777" w:rsidR="004119B5" w:rsidRPr="00AB07DD" w:rsidRDefault="004119B5" w:rsidP="004119B5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7AE27683" w14:textId="77777777" w:rsidR="004119B5" w:rsidRPr="00AB07DD" w:rsidRDefault="004119B5" w:rsidP="004119B5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AB07DD">
        <w:rPr>
          <w:rFonts w:ascii="Arial" w:hAnsi="Arial" w:cs="Arial"/>
          <w:iCs/>
          <w:sz w:val="20"/>
          <w:szCs w:val="20"/>
          <w:lang w:val="pl-PL" w:eastAsia="ar-SA"/>
        </w:rPr>
        <w:t>nr uprawnień:</w:t>
      </w:r>
      <w:r w:rsidRPr="00AB07DD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5CE98988" w14:textId="77777777" w:rsidR="004119B5" w:rsidRPr="00AB07DD" w:rsidRDefault="004119B5" w:rsidP="004119B5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064E0FAF" w14:textId="77777777" w:rsidR="004119B5" w:rsidRPr="00AB07DD" w:rsidRDefault="004119B5" w:rsidP="004119B5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AB07DD">
        <w:rPr>
          <w:rFonts w:ascii="Arial" w:hAnsi="Arial" w:cs="Arial"/>
          <w:iCs/>
          <w:sz w:val="20"/>
          <w:szCs w:val="20"/>
          <w:lang w:val="pl-PL" w:eastAsia="ar-SA"/>
        </w:rPr>
        <w:t>specjalność:</w:t>
      </w:r>
      <w:r w:rsidRPr="00AB07DD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7BBC67EA" w14:textId="77777777" w:rsidR="004119B5" w:rsidRPr="00AB07DD" w:rsidRDefault="004119B5" w:rsidP="004119B5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05EB76D2" w14:textId="77777777" w:rsidR="004119B5" w:rsidRPr="00AB07DD" w:rsidRDefault="004119B5" w:rsidP="004119B5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AB07DD">
        <w:rPr>
          <w:rFonts w:ascii="Arial" w:hAnsi="Arial" w:cs="Arial"/>
          <w:iCs/>
          <w:sz w:val="20"/>
          <w:szCs w:val="20"/>
          <w:lang w:val="pl-PL" w:eastAsia="ar-SA"/>
        </w:rPr>
        <w:t xml:space="preserve">zakres: </w:t>
      </w:r>
      <w:r w:rsidRPr="00AB07DD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  <w:r w:rsidRPr="00AB07DD">
        <w:rPr>
          <w:rFonts w:ascii="Arial" w:hAnsi="Arial" w:cs="Arial"/>
          <w:iCs/>
          <w:sz w:val="20"/>
          <w:szCs w:val="20"/>
          <w:lang w:val="pl-PL" w:eastAsia="ar-SA"/>
        </w:rPr>
        <w:tab/>
      </w:r>
    </w:p>
    <w:p w14:paraId="3539FEAD" w14:textId="77777777" w:rsidR="004119B5" w:rsidRPr="00AB07DD" w:rsidRDefault="004119B5" w:rsidP="004119B5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AB07D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14:paraId="0CEC0905" w14:textId="77777777" w:rsidR="004119B5" w:rsidRPr="00AB07DD" w:rsidRDefault="004119B5" w:rsidP="004119B5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14:paraId="5622B3F2" w14:textId="77777777" w:rsidR="004119B5" w:rsidRPr="00AB07DD" w:rsidRDefault="004119B5" w:rsidP="004119B5">
      <w:pPr>
        <w:pStyle w:val="Akapitzlist"/>
        <w:spacing w:line="276" w:lineRule="auto"/>
        <w:ind w:left="426" w:firstLine="283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  <w:r w:rsidRPr="00AB07DD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0C5E2E6C" w14:textId="77777777" w:rsidR="004119B5" w:rsidRPr="00AB07DD" w:rsidRDefault="004119B5" w:rsidP="004119B5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AB07D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 w:rsidRPr="00AB07D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14:paraId="1427A11B" w14:textId="77777777" w:rsidR="004119B5" w:rsidRPr="00AB07DD" w:rsidRDefault="004119B5" w:rsidP="004119B5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14:paraId="4F5C414E" w14:textId="77777777" w:rsidR="004119B5" w:rsidRPr="00AB07DD" w:rsidRDefault="004119B5" w:rsidP="004119B5">
      <w:pPr>
        <w:pStyle w:val="Akapitzlist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  <w:r w:rsidRPr="00AB07DD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21422587" w14:textId="77777777" w:rsidR="004119B5" w:rsidRPr="00AB07DD" w:rsidRDefault="004119B5" w:rsidP="004119B5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119B5" w:rsidRPr="00AB07DD" w14:paraId="12E631CF" w14:textId="77777777" w:rsidTr="00F136F4">
        <w:trPr>
          <w:cantSplit/>
          <w:trHeight w:val="703"/>
          <w:jc w:val="center"/>
        </w:trPr>
        <w:tc>
          <w:tcPr>
            <w:tcW w:w="590" w:type="dxa"/>
          </w:tcPr>
          <w:p w14:paraId="01A67DDE" w14:textId="77777777" w:rsidR="004119B5" w:rsidRPr="00AB07DD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07D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6B376E9C" w14:textId="77777777" w:rsidR="004119B5" w:rsidRPr="00AB07DD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07D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B07D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B07D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B07D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B07D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489B4305" w14:textId="77777777" w:rsidR="004119B5" w:rsidRPr="00AB07DD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07D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B07D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B07D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0766EEDC" w14:textId="77777777" w:rsidR="004119B5" w:rsidRPr="00AB07DD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07D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4119B5" w:rsidRPr="00AB07DD" w14:paraId="6C2D8D08" w14:textId="77777777" w:rsidTr="00F136F4">
        <w:trPr>
          <w:cantSplit/>
          <w:trHeight w:val="674"/>
          <w:jc w:val="center"/>
        </w:trPr>
        <w:tc>
          <w:tcPr>
            <w:tcW w:w="590" w:type="dxa"/>
          </w:tcPr>
          <w:p w14:paraId="24119B68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5283AA04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1E2F00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40FDDAC8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65BF04F1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A8852EF" w14:textId="77777777" w:rsidR="004119B5" w:rsidRPr="00AB07DD" w:rsidRDefault="004119B5" w:rsidP="004119B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4119B5" w:rsidRPr="00AB07DD" w:rsidSect="00B75F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B07DD"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14:paraId="4AE26B5F" w14:textId="77777777" w:rsidR="004119B5" w:rsidRPr="00AB07DD" w:rsidRDefault="004119B5" w:rsidP="004119B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B3DFF77" w14:textId="77777777" w:rsidR="004119B5" w:rsidRPr="00AB07DD" w:rsidRDefault="004119B5" w:rsidP="004119B5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AB07DD">
        <w:rPr>
          <w:rFonts w:ascii="Arial" w:eastAsia="Times New Roman" w:hAnsi="Arial" w:cs="Arial"/>
          <w:b/>
          <w:sz w:val="20"/>
          <w:szCs w:val="20"/>
          <w:lang w:eastAsia="ar-SA" w:bidi="ar-SA"/>
        </w:rPr>
        <w:t>Załącznik nr 7 do SIWZ</w:t>
      </w:r>
    </w:p>
    <w:p w14:paraId="447E5DE9" w14:textId="77777777" w:rsidR="004119B5" w:rsidRPr="00AB07DD" w:rsidRDefault="004119B5" w:rsidP="004119B5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3EE579DA" w14:textId="77777777" w:rsidR="004119B5" w:rsidRPr="00AB07DD" w:rsidRDefault="004119B5" w:rsidP="004119B5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0480819B" w14:textId="77777777" w:rsidR="004119B5" w:rsidRPr="00AB07DD" w:rsidRDefault="004119B5" w:rsidP="004119B5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B07DD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AB07DD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14:paraId="50F8CFE1" w14:textId="77777777" w:rsidR="004119B5" w:rsidRPr="00AB07DD" w:rsidRDefault="004119B5" w:rsidP="004119B5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</w:p>
    <w:p w14:paraId="744BC9E5" w14:textId="77777777" w:rsidR="004119B5" w:rsidRPr="00AB07DD" w:rsidRDefault="004119B5" w:rsidP="004119B5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B07DD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Pr="00AB07DD">
        <w:rPr>
          <w:rFonts w:ascii="Arial" w:hAnsi="Arial" w:cs="Arial"/>
          <w:b/>
          <w:lang w:val="pl-PL"/>
        </w:rPr>
        <w:t>JRP/RB/2/2020</w:t>
      </w:r>
    </w:p>
    <w:p w14:paraId="1A8D4A42" w14:textId="77777777" w:rsidR="004119B5" w:rsidRPr="00AB07DD" w:rsidRDefault="004119B5" w:rsidP="004119B5">
      <w:pPr>
        <w:pStyle w:val="Bezodstpw"/>
        <w:spacing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AB07DD">
        <w:rPr>
          <w:rFonts w:cs="Arial"/>
          <w:sz w:val="20"/>
          <w:szCs w:val="20"/>
        </w:rPr>
        <w:t xml:space="preserve">Składając ofertę w postępowaniu o udzielenie zamówienia publicznego </w:t>
      </w:r>
      <w:r w:rsidRPr="00AB07DD">
        <w:rPr>
          <w:rFonts w:cs="Arial"/>
          <w:bCs/>
          <w:kern w:val="1"/>
          <w:sz w:val="20"/>
          <w:szCs w:val="20"/>
          <w:lang w:eastAsia="ar-SA"/>
        </w:rPr>
        <w:t>na:</w:t>
      </w:r>
      <w:r w:rsidRPr="00AB07DD">
        <w:rPr>
          <w:rFonts w:cs="Arial"/>
          <w:b/>
          <w:sz w:val="20"/>
          <w:szCs w:val="20"/>
        </w:rPr>
        <w:t xml:space="preserve"> Budowa sieci wodociągowej w ul. Kwitnącej, ul. Jaśminowej, ul. Konwaliowej w Mościskach, gmina Izabelin, </w:t>
      </w:r>
      <w:r w:rsidRPr="00AB07DD">
        <w:rPr>
          <w:rFonts w:eastAsia="Times New Roman" w:cs="Arial"/>
          <w:sz w:val="20"/>
          <w:szCs w:val="20"/>
          <w:lang w:eastAsia="ar-SA"/>
        </w:rPr>
        <w:t>oświadczam(y), że:</w:t>
      </w:r>
    </w:p>
    <w:p w14:paraId="39668764" w14:textId="77777777" w:rsidR="004119B5" w:rsidRPr="00AB07DD" w:rsidRDefault="004119B5" w:rsidP="004119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64D0C2" w14:textId="77777777" w:rsidR="004119B5" w:rsidRPr="00AB07DD" w:rsidRDefault="004119B5" w:rsidP="004119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07DD">
        <w:rPr>
          <w:rFonts w:ascii="Arial" w:hAnsi="Arial" w:cs="Arial"/>
          <w:sz w:val="20"/>
          <w:szCs w:val="20"/>
        </w:rPr>
        <w:t xml:space="preserve">Nie zalegamy z opłacaniem podatków i opłat lokalnych, o których mowa w ustawie z dnia 12 stycznia 1991 r. o podatkach i opłatach lokalnych (Dz. U. z 2017 r. poz. 1785). </w:t>
      </w:r>
    </w:p>
    <w:p w14:paraId="0FA97C9E" w14:textId="77777777" w:rsidR="004119B5" w:rsidRPr="00AB07DD" w:rsidRDefault="004119B5" w:rsidP="004119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1E8094" w14:textId="77777777" w:rsidR="004119B5" w:rsidRPr="00AB07DD" w:rsidRDefault="004119B5" w:rsidP="004119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07DD">
        <w:rPr>
          <w:rFonts w:ascii="Arial" w:hAnsi="Arial" w:cs="Arial"/>
          <w:sz w:val="20"/>
          <w:szCs w:val="20"/>
        </w:rPr>
        <w:t>Nie orzeczono wobec mnie/nas tytułem środka zapobiegawczego zakazu ubiegania się o zamówienie publiczne.</w:t>
      </w:r>
    </w:p>
    <w:p w14:paraId="51379D09" w14:textId="77777777" w:rsidR="004119B5" w:rsidRPr="00AB07DD" w:rsidRDefault="004119B5" w:rsidP="004119B5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5D903211" w14:textId="77777777" w:rsidR="004119B5" w:rsidRPr="00AB07DD" w:rsidRDefault="004119B5" w:rsidP="004119B5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  <w:r w:rsidRPr="00AB07DD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Nie wydano/wydano wobec mnie/nas prawomocnego wyroku sądu lub ostatecznej decyzji administracyjnej o zaleganiu z uiszczaniem podatków, opłat lub składek na ubezpieczenie społeczne lub zdrowotne. </w:t>
      </w:r>
    </w:p>
    <w:p w14:paraId="7FDDA12B" w14:textId="77777777" w:rsidR="004119B5" w:rsidRPr="00AB07DD" w:rsidRDefault="004119B5" w:rsidP="004119B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47CFD82" w14:textId="77777777" w:rsidR="004119B5" w:rsidRPr="00AB07DD" w:rsidRDefault="004119B5" w:rsidP="004119B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A164D0C" w14:textId="77777777" w:rsidR="004119B5" w:rsidRPr="00AB07DD" w:rsidRDefault="004119B5" w:rsidP="004119B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496CA0F" w14:textId="77777777" w:rsidR="004119B5" w:rsidRPr="00AB07DD" w:rsidRDefault="004119B5" w:rsidP="004119B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7D26F4C" w14:textId="77777777" w:rsidR="004119B5" w:rsidRPr="00AB07DD" w:rsidRDefault="004119B5" w:rsidP="004119B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119B5" w:rsidRPr="00AB07DD" w14:paraId="64249F7B" w14:textId="77777777" w:rsidTr="00F136F4">
        <w:trPr>
          <w:cantSplit/>
          <w:trHeight w:val="703"/>
          <w:jc w:val="center"/>
        </w:trPr>
        <w:tc>
          <w:tcPr>
            <w:tcW w:w="590" w:type="dxa"/>
          </w:tcPr>
          <w:p w14:paraId="0F04AC40" w14:textId="77777777" w:rsidR="004119B5" w:rsidRPr="00AB07DD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07D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4150CD78" w14:textId="77777777" w:rsidR="004119B5" w:rsidRPr="00AB07DD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07D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B07D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B07D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B07D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B07D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53E7539A" w14:textId="77777777" w:rsidR="004119B5" w:rsidRPr="00AB07DD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07D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B07D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B07D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6C7F2112" w14:textId="77777777" w:rsidR="004119B5" w:rsidRPr="00AB07DD" w:rsidRDefault="004119B5" w:rsidP="00F136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07D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4119B5" w:rsidRPr="00AB07DD" w14:paraId="3AB6D681" w14:textId="77777777" w:rsidTr="00F136F4">
        <w:trPr>
          <w:cantSplit/>
          <w:trHeight w:val="674"/>
          <w:jc w:val="center"/>
        </w:trPr>
        <w:tc>
          <w:tcPr>
            <w:tcW w:w="590" w:type="dxa"/>
          </w:tcPr>
          <w:p w14:paraId="6C0719E8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6779CC85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A7F23E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34050BE4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40A5FBBA" w14:textId="77777777" w:rsidR="004119B5" w:rsidRPr="00AB07DD" w:rsidRDefault="004119B5" w:rsidP="00F136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4FD4BA" w14:textId="77777777" w:rsidR="004119B5" w:rsidRPr="00AB07DD" w:rsidRDefault="004119B5" w:rsidP="004119B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8A0B072" w14:textId="77777777" w:rsidR="004119B5" w:rsidRPr="00AB07DD" w:rsidRDefault="004119B5" w:rsidP="004119B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79DED31" w14:textId="77777777" w:rsidR="004119B5" w:rsidRPr="00AB07DD" w:rsidRDefault="004119B5" w:rsidP="004119B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0A13A4F" w14:textId="77777777" w:rsidR="004119B5" w:rsidRPr="00AB07DD" w:rsidRDefault="004119B5" w:rsidP="004119B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446A372" w14:textId="77777777" w:rsidR="004119B5" w:rsidRPr="00AB07DD" w:rsidRDefault="004119B5" w:rsidP="004119B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4F90F79" w14:textId="77777777" w:rsidR="004119B5" w:rsidRPr="00AB07DD" w:rsidRDefault="004119B5" w:rsidP="004119B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1D3849A" w14:textId="77777777" w:rsidR="004119B5" w:rsidRPr="00AB07DD" w:rsidRDefault="004119B5" w:rsidP="004119B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A92D44B" w14:textId="77777777" w:rsidR="004119B5" w:rsidRPr="00AB07DD" w:rsidRDefault="004119B5" w:rsidP="004119B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DE744F8" w14:textId="77777777" w:rsidR="004119B5" w:rsidRPr="00AB07DD" w:rsidRDefault="004119B5" w:rsidP="004119B5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14:paraId="5C4DC485" w14:textId="77777777" w:rsidR="004119B5" w:rsidRPr="00AB07DD" w:rsidRDefault="004119B5" w:rsidP="004119B5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14:paraId="2E7907D8" w14:textId="77777777" w:rsidR="004119B5" w:rsidRPr="00AB07DD" w:rsidRDefault="004119B5" w:rsidP="004119B5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AB07DD">
        <w:rPr>
          <w:rFonts w:ascii="Arial" w:eastAsia="Calibri" w:hAnsi="Arial" w:cs="Arial"/>
          <w:b/>
          <w:sz w:val="20"/>
          <w:szCs w:val="20"/>
        </w:rPr>
        <w:t>Załącznik Nr 8 do SIWZ</w:t>
      </w:r>
    </w:p>
    <w:p w14:paraId="742EC807" w14:textId="77777777" w:rsidR="004119B5" w:rsidRPr="00AB07DD" w:rsidRDefault="004119B5" w:rsidP="004119B5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AB07DD">
        <w:rPr>
          <w:rFonts w:ascii="Arial" w:eastAsia="Calibri" w:hAnsi="Arial" w:cs="Arial"/>
          <w:b/>
          <w:sz w:val="20"/>
          <w:szCs w:val="20"/>
        </w:rPr>
        <w:t>TABELA RÓWNOWAŻNOŚCI</w:t>
      </w:r>
    </w:p>
    <w:p w14:paraId="41BC9739" w14:textId="77777777" w:rsidR="004119B5" w:rsidRPr="00AB07DD" w:rsidRDefault="004119B5" w:rsidP="004119B5">
      <w:pPr>
        <w:spacing w:after="120" w:line="276" w:lineRule="auto"/>
        <w:ind w:left="-284"/>
        <w:jc w:val="both"/>
        <w:rPr>
          <w:rFonts w:ascii="Arial" w:eastAsia="Calibri" w:hAnsi="Arial" w:cs="Arial"/>
          <w:bCs/>
          <w:kern w:val="1"/>
          <w:sz w:val="20"/>
          <w:szCs w:val="20"/>
          <w:lang w:eastAsia="ar-SA"/>
        </w:rPr>
      </w:pPr>
      <w:r w:rsidRPr="00AB07DD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 xml:space="preserve">Dotyczy postępowania na: </w:t>
      </w:r>
    </w:p>
    <w:p w14:paraId="762F7F27" w14:textId="77777777" w:rsidR="004119B5" w:rsidRDefault="004119B5" w:rsidP="004119B5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07DD">
        <w:rPr>
          <w:rFonts w:ascii="Arial" w:hAnsi="Arial" w:cs="Arial"/>
          <w:b/>
          <w:sz w:val="20"/>
          <w:szCs w:val="20"/>
        </w:rPr>
        <w:t>Budowa sieci wodociągowej w ul. Kwitnącej, ul. Jaśminowej, ul. Konwaliowej w Mościskach, gmina Izabelin</w:t>
      </w:r>
    </w:p>
    <w:p w14:paraId="7B024816" w14:textId="657C8CB9" w:rsidR="004119B5" w:rsidRPr="00AB07DD" w:rsidRDefault="004119B5" w:rsidP="004119B5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07DD">
        <w:rPr>
          <w:rFonts w:ascii="Arial" w:hAnsi="Arial" w:cs="Arial"/>
          <w:b/>
          <w:sz w:val="20"/>
          <w:szCs w:val="20"/>
        </w:rPr>
        <w:t xml:space="preserve">Nr referencyjny: </w:t>
      </w:r>
      <w:r w:rsidRPr="00AB07DD">
        <w:rPr>
          <w:rFonts w:ascii="Arial" w:hAnsi="Arial" w:cs="Arial"/>
          <w:b/>
          <w:sz w:val="22"/>
          <w:szCs w:val="22"/>
        </w:rPr>
        <w:t>JRP/RB/2/2020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4119B5" w:rsidRPr="00AB07DD" w14:paraId="65A68E86" w14:textId="77777777" w:rsidTr="00F136F4">
        <w:tc>
          <w:tcPr>
            <w:tcW w:w="1724" w:type="dxa"/>
          </w:tcPr>
          <w:p w14:paraId="219460CA" w14:textId="77777777" w:rsidR="004119B5" w:rsidRPr="00AB07DD" w:rsidRDefault="004119B5" w:rsidP="00F136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7DD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14:paraId="5451F555" w14:textId="77777777" w:rsidR="004119B5" w:rsidRPr="00AB07DD" w:rsidRDefault="004119B5" w:rsidP="00F136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7DD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14:paraId="673D9073" w14:textId="77777777" w:rsidR="004119B5" w:rsidRPr="00AB07DD" w:rsidRDefault="004119B5" w:rsidP="00F136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7DD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14:paraId="3FDB6C0F" w14:textId="77777777" w:rsidR="004119B5" w:rsidRPr="00AB07DD" w:rsidRDefault="004119B5" w:rsidP="00F136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7DD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14:paraId="5FCD64F2" w14:textId="77777777" w:rsidR="004119B5" w:rsidRPr="00AB07DD" w:rsidRDefault="004119B5" w:rsidP="00F136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7DD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4119B5" w:rsidRPr="00AB07DD" w14:paraId="36DEE1F6" w14:textId="77777777" w:rsidTr="00F136F4">
        <w:tc>
          <w:tcPr>
            <w:tcW w:w="1724" w:type="dxa"/>
            <w:vMerge w:val="restart"/>
          </w:tcPr>
          <w:p w14:paraId="41B69920" w14:textId="77777777" w:rsidR="004119B5" w:rsidRPr="00AB07DD" w:rsidRDefault="004119B5" w:rsidP="00F136F4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51D306D" w14:textId="77777777" w:rsidR="004119B5" w:rsidRPr="00AB07DD" w:rsidRDefault="004119B5" w:rsidP="00F136F4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BD78A3C" w14:textId="77777777" w:rsidR="004119B5" w:rsidRPr="00AB07DD" w:rsidRDefault="004119B5" w:rsidP="00F136F4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4224D92B" w14:textId="77777777" w:rsidTr="00F136F4">
        <w:trPr>
          <w:trHeight w:val="239"/>
        </w:trPr>
        <w:tc>
          <w:tcPr>
            <w:tcW w:w="1724" w:type="dxa"/>
            <w:vMerge/>
          </w:tcPr>
          <w:p w14:paraId="1F8F5CC2" w14:textId="77777777" w:rsidR="004119B5" w:rsidRPr="00AB07DD" w:rsidRDefault="004119B5" w:rsidP="00F136F4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9E62F67" w14:textId="77777777" w:rsidR="004119B5" w:rsidRPr="00AB07DD" w:rsidRDefault="004119B5" w:rsidP="00F136F4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EB573B5" w14:textId="77777777" w:rsidR="004119B5" w:rsidRPr="00AB07DD" w:rsidRDefault="004119B5" w:rsidP="00F136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0A32F407" w14:textId="77777777" w:rsidTr="00F136F4">
        <w:tc>
          <w:tcPr>
            <w:tcW w:w="1724" w:type="dxa"/>
          </w:tcPr>
          <w:p w14:paraId="1AAC2E8D" w14:textId="77777777" w:rsidR="004119B5" w:rsidRPr="00AB07DD" w:rsidRDefault="004119B5" w:rsidP="00F136F4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A828839" w14:textId="77777777" w:rsidR="004119B5" w:rsidRPr="00AB07DD" w:rsidRDefault="004119B5" w:rsidP="00F136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CB0EAF7" w14:textId="77777777" w:rsidR="004119B5" w:rsidRPr="00AB07DD" w:rsidRDefault="004119B5" w:rsidP="00F136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68963EA0" w14:textId="77777777" w:rsidTr="00F136F4">
        <w:tc>
          <w:tcPr>
            <w:tcW w:w="1724" w:type="dxa"/>
            <w:vMerge w:val="restart"/>
          </w:tcPr>
          <w:p w14:paraId="5FC87267" w14:textId="77777777" w:rsidR="004119B5" w:rsidRPr="00AB07DD" w:rsidRDefault="004119B5" w:rsidP="00F136F4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7D9CCA9" w14:textId="77777777" w:rsidR="004119B5" w:rsidRPr="00AB07DD" w:rsidRDefault="004119B5" w:rsidP="00F136F4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98D30CE" w14:textId="77777777" w:rsidR="004119B5" w:rsidRPr="00AB07DD" w:rsidRDefault="004119B5" w:rsidP="00F136F4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19B5" w:rsidRPr="00AB07DD" w14:paraId="277F9E0E" w14:textId="77777777" w:rsidTr="00F136F4">
        <w:tc>
          <w:tcPr>
            <w:tcW w:w="1724" w:type="dxa"/>
            <w:vMerge/>
          </w:tcPr>
          <w:p w14:paraId="66ED80A0" w14:textId="77777777" w:rsidR="004119B5" w:rsidRPr="00AB07DD" w:rsidRDefault="004119B5" w:rsidP="00F136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06C67AC" w14:textId="77777777" w:rsidR="004119B5" w:rsidRPr="00AB07DD" w:rsidRDefault="004119B5" w:rsidP="00F136F4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9D1FA64" w14:textId="77777777" w:rsidR="004119B5" w:rsidRPr="00AB07DD" w:rsidRDefault="004119B5" w:rsidP="00F136F4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604453FD" w14:textId="77777777" w:rsidTr="00F136F4">
        <w:tc>
          <w:tcPr>
            <w:tcW w:w="1724" w:type="dxa"/>
            <w:vMerge/>
          </w:tcPr>
          <w:p w14:paraId="65DF3CC0" w14:textId="77777777" w:rsidR="004119B5" w:rsidRPr="00AB07DD" w:rsidRDefault="004119B5" w:rsidP="00F136F4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14:paraId="402A7E65" w14:textId="77777777" w:rsidR="004119B5" w:rsidRPr="00AB07DD" w:rsidRDefault="004119B5" w:rsidP="00F136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93FD111" w14:textId="77777777" w:rsidR="004119B5" w:rsidRPr="00AB07DD" w:rsidRDefault="004119B5" w:rsidP="00F136F4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4E2DA0D6" w14:textId="77777777" w:rsidTr="00F136F4">
        <w:tc>
          <w:tcPr>
            <w:tcW w:w="1724" w:type="dxa"/>
            <w:vMerge/>
          </w:tcPr>
          <w:p w14:paraId="3856F072" w14:textId="77777777" w:rsidR="004119B5" w:rsidRPr="00AB07DD" w:rsidRDefault="004119B5" w:rsidP="00F136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A530F97" w14:textId="77777777" w:rsidR="004119B5" w:rsidRPr="00AB07DD" w:rsidRDefault="004119B5" w:rsidP="00F136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F8A0D50" w14:textId="77777777" w:rsidR="004119B5" w:rsidRPr="00AB07DD" w:rsidRDefault="004119B5" w:rsidP="00F136F4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3ACADCAE" w14:textId="77777777" w:rsidTr="00F136F4">
        <w:tc>
          <w:tcPr>
            <w:tcW w:w="1724" w:type="dxa"/>
            <w:vMerge/>
          </w:tcPr>
          <w:p w14:paraId="4780055D" w14:textId="77777777" w:rsidR="004119B5" w:rsidRPr="00AB07DD" w:rsidRDefault="004119B5" w:rsidP="00F136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55A8F8A" w14:textId="77777777" w:rsidR="004119B5" w:rsidRPr="00AB07DD" w:rsidRDefault="004119B5" w:rsidP="00F136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E4150F0" w14:textId="77777777" w:rsidR="004119B5" w:rsidRPr="00AB07DD" w:rsidRDefault="004119B5" w:rsidP="00F136F4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0C6F0B04" w14:textId="77777777" w:rsidTr="00F136F4">
        <w:tc>
          <w:tcPr>
            <w:tcW w:w="1724" w:type="dxa"/>
          </w:tcPr>
          <w:p w14:paraId="1380E2B8" w14:textId="77777777" w:rsidR="004119B5" w:rsidRPr="00AB07DD" w:rsidRDefault="004119B5" w:rsidP="00F136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28668B6" w14:textId="77777777" w:rsidR="004119B5" w:rsidRPr="00AB07DD" w:rsidRDefault="004119B5" w:rsidP="00F136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96BECFB" w14:textId="77777777" w:rsidR="004119B5" w:rsidRPr="00AB07DD" w:rsidRDefault="004119B5" w:rsidP="00F136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24E3218E" w14:textId="77777777" w:rsidTr="00F136F4">
        <w:tc>
          <w:tcPr>
            <w:tcW w:w="1724" w:type="dxa"/>
            <w:vMerge w:val="restart"/>
          </w:tcPr>
          <w:p w14:paraId="1B0643EA" w14:textId="77777777" w:rsidR="004119B5" w:rsidRPr="00AB07DD" w:rsidRDefault="004119B5" w:rsidP="00F136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A6828F8" w14:textId="77777777" w:rsidR="004119B5" w:rsidRPr="00AB07DD" w:rsidRDefault="004119B5" w:rsidP="00F136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8F89E70" w14:textId="77777777" w:rsidR="004119B5" w:rsidRPr="00AB07DD" w:rsidRDefault="004119B5" w:rsidP="00F136F4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38559328" w14:textId="77777777" w:rsidTr="00F136F4">
        <w:tc>
          <w:tcPr>
            <w:tcW w:w="1724" w:type="dxa"/>
            <w:vMerge/>
          </w:tcPr>
          <w:p w14:paraId="388B0985" w14:textId="77777777" w:rsidR="004119B5" w:rsidRPr="00AB07DD" w:rsidRDefault="004119B5" w:rsidP="00F136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8F9115A" w14:textId="77777777" w:rsidR="004119B5" w:rsidRPr="00AB07DD" w:rsidRDefault="004119B5" w:rsidP="00F136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61B81F7" w14:textId="77777777" w:rsidR="004119B5" w:rsidRPr="00AB07DD" w:rsidRDefault="004119B5" w:rsidP="00F136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4927D9CD" w14:textId="77777777" w:rsidTr="00F136F4">
        <w:tc>
          <w:tcPr>
            <w:tcW w:w="1724" w:type="dxa"/>
            <w:vMerge/>
          </w:tcPr>
          <w:p w14:paraId="45FB48BC" w14:textId="77777777" w:rsidR="004119B5" w:rsidRPr="00AB07DD" w:rsidRDefault="004119B5" w:rsidP="00F136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4224104" w14:textId="77777777" w:rsidR="004119B5" w:rsidRPr="00AB07DD" w:rsidRDefault="004119B5" w:rsidP="00F136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12525CC" w14:textId="77777777" w:rsidR="004119B5" w:rsidRPr="00AB07DD" w:rsidRDefault="004119B5" w:rsidP="00F136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2D422097" w14:textId="77777777" w:rsidTr="00F136F4">
        <w:tc>
          <w:tcPr>
            <w:tcW w:w="1724" w:type="dxa"/>
            <w:vMerge w:val="restart"/>
          </w:tcPr>
          <w:p w14:paraId="18DB6D62" w14:textId="77777777" w:rsidR="004119B5" w:rsidRPr="00AB07DD" w:rsidRDefault="004119B5" w:rsidP="00F136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5000F43" w14:textId="77777777" w:rsidR="004119B5" w:rsidRPr="00AB07DD" w:rsidRDefault="004119B5" w:rsidP="00F136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E563BD4" w14:textId="77777777" w:rsidR="004119B5" w:rsidRPr="00AB07DD" w:rsidRDefault="004119B5" w:rsidP="00F136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50C70DE4" w14:textId="77777777" w:rsidTr="00F136F4">
        <w:tc>
          <w:tcPr>
            <w:tcW w:w="1724" w:type="dxa"/>
            <w:vMerge/>
          </w:tcPr>
          <w:p w14:paraId="5CE8FBE6" w14:textId="77777777" w:rsidR="004119B5" w:rsidRPr="00AB07DD" w:rsidRDefault="004119B5" w:rsidP="00F136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114857C" w14:textId="77777777" w:rsidR="004119B5" w:rsidRPr="00AB07DD" w:rsidRDefault="004119B5" w:rsidP="00F136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B51EB92" w14:textId="77777777" w:rsidR="004119B5" w:rsidRPr="00AB07DD" w:rsidRDefault="004119B5" w:rsidP="00F136F4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4E663B38" w14:textId="77777777" w:rsidTr="00F136F4">
        <w:tc>
          <w:tcPr>
            <w:tcW w:w="1724" w:type="dxa"/>
            <w:vMerge/>
          </w:tcPr>
          <w:p w14:paraId="7F6CB319" w14:textId="77777777" w:rsidR="004119B5" w:rsidRPr="00AB07DD" w:rsidRDefault="004119B5" w:rsidP="00F136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81FCD08" w14:textId="77777777" w:rsidR="004119B5" w:rsidRPr="00AB07DD" w:rsidRDefault="004119B5" w:rsidP="00F136F4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70964A0" w14:textId="77777777" w:rsidR="004119B5" w:rsidRPr="00AB07DD" w:rsidRDefault="004119B5" w:rsidP="00F136F4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05A78630" w14:textId="77777777" w:rsidTr="00F136F4">
        <w:trPr>
          <w:trHeight w:val="714"/>
        </w:trPr>
        <w:tc>
          <w:tcPr>
            <w:tcW w:w="1724" w:type="dxa"/>
          </w:tcPr>
          <w:p w14:paraId="42FABF2A" w14:textId="77777777" w:rsidR="004119B5" w:rsidRPr="00AB07DD" w:rsidRDefault="004119B5" w:rsidP="00F136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88496B6" w14:textId="77777777" w:rsidR="004119B5" w:rsidRPr="00AB07DD" w:rsidRDefault="004119B5" w:rsidP="00F136F4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1967F8A" w14:textId="77777777" w:rsidR="004119B5" w:rsidRPr="00AB07DD" w:rsidRDefault="004119B5" w:rsidP="00F136F4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4978466A" w14:textId="77777777" w:rsidTr="00F136F4">
        <w:tc>
          <w:tcPr>
            <w:tcW w:w="1724" w:type="dxa"/>
          </w:tcPr>
          <w:p w14:paraId="06D383A2" w14:textId="77777777" w:rsidR="004119B5" w:rsidRPr="00AB07DD" w:rsidRDefault="004119B5" w:rsidP="00F136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B6D928E" w14:textId="77777777" w:rsidR="004119B5" w:rsidRPr="00AB07DD" w:rsidRDefault="004119B5" w:rsidP="00F136F4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59C5511" w14:textId="77777777" w:rsidR="004119B5" w:rsidRPr="00AB07DD" w:rsidRDefault="004119B5" w:rsidP="00F136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0D922A04" w14:textId="77777777" w:rsidTr="00F136F4">
        <w:tc>
          <w:tcPr>
            <w:tcW w:w="1724" w:type="dxa"/>
            <w:vMerge w:val="restart"/>
          </w:tcPr>
          <w:p w14:paraId="26323729" w14:textId="77777777" w:rsidR="004119B5" w:rsidRPr="00AB07DD" w:rsidRDefault="004119B5" w:rsidP="00F136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F7AF3E3" w14:textId="77777777" w:rsidR="004119B5" w:rsidRPr="00AB07DD" w:rsidRDefault="004119B5" w:rsidP="00F136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AEB3D0E" w14:textId="77777777" w:rsidR="004119B5" w:rsidRPr="00AB07DD" w:rsidRDefault="004119B5" w:rsidP="00F136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08179F90" w14:textId="77777777" w:rsidTr="00F136F4">
        <w:tc>
          <w:tcPr>
            <w:tcW w:w="1724" w:type="dxa"/>
            <w:vMerge/>
          </w:tcPr>
          <w:p w14:paraId="3B628C75" w14:textId="77777777" w:rsidR="004119B5" w:rsidRPr="00AB07DD" w:rsidRDefault="004119B5" w:rsidP="00F136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EB33666" w14:textId="77777777" w:rsidR="004119B5" w:rsidRPr="00AB07DD" w:rsidRDefault="004119B5" w:rsidP="00F136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C3AD559" w14:textId="77777777" w:rsidR="004119B5" w:rsidRPr="00AB07DD" w:rsidRDefault="004119B5" w:rsidP="00F136F4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9B5" w:rsidRPr="00AB07DD" w14:paraId="0B1C0E78" w14:textId="77777777" w:rsidTr="00F136F4">
        <w:tc>
          <w:tcPr>
            <w:tcW w:w="1724" w:type="dxa"/>
            <w:vMerge/>
          </w:tcPr>
          <w:p w14:paraId="0D50FDD4" w14:textId="77777777" w:rsidR="004119B5" w:rsidRPr="00AB07DD" w:rsidRDefault="004119B5" w:rsidP="00F136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7266F6D" w14:textId="77777777" w:rsidR="004119B5" w:rsidRPr="00AB07DD" w:rsidRDefault="004119B5" w:rsidP="00F136F4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88D9865" w14:textId="77777777" w:rsidR="004119B5" w:rsidRPr="00AB07DD" w:rsidRDefault="004119B5" w:rsidP="00F136F4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119B5" w:rsidRPr="00AB07DD" w14:paraId="79528A47" w14:textId="77777777" w:rsidTr="00F136F4">
        <w:trPr>
          <w:trHeight w:val="511"/>
        </w:trPr>
        <w:tc>
          <w:tcPr>
            <w:tcW w:w="1724" w:type="dxa"/>
          </w:tcPr>
          <w:p w14:paraId="4E63D8C6" w14:textId="77777777" w:rsidR="004119B5" w:rsidRPr="00AB07DD" w:rsidRDefault="004119B5" w:rsidP="00F136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7801332" w14:textId="77777777" w:rsidR="004119B5" w:rsidRPr="00AB07DD" w:rsidRDefault="004119B5" w:rsidP="00F13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76D5B40" w14:textId="77777777" w:rsidR="004119B5" w:rsidRPr="00AB07DD" w:rsidRDefault="004119B5" w:rsidP="00F136F4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8FB270" w14:textId="77777777" w:rsidR="004119B5" w:rsidRPr="00AB07DD" w:rsidRDefault="004119B5" w:rsidP="004119B5">
      <w:pPr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14:paraId="3745F565" w14:textId="77777777" w:rsidR="00846113" w:rsidRDefault="00846113"/>
    <w:sectPr w:rsidR="0084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F762B" w14:textId="77777777" w:rsidR="004119B5" w:rsidRDefault="004119B5" w:rsidP="004119B5">
      <w:r>
        <w:separator/>
      </w:r>
    </w:p>
  </w:endnote>
  <w:endnote w:type="continuationSeparator" w:id="0">
    <w:p w14:paraId="5D2CA5D1" w14:textId="77777777" w:rsidR="004119B5" w:rsidRDefault="004119B5" w:rsidP="0041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54C10" w14:textId="77777777" w:rsidR="004119B5" w:rsidRDefault="004119B5" w:rsidP="004119B5">
      <w:r>
        <w:separator/>
      </w:r>
    </w:p>
  </w:footnote>
  <w:footnote w:type="continuationSeparator" w:id="0">
    <w:p w14:paraId="5FB08C50" w14:textId="77777777" w:rsidR="004119B5" w:rsidRDefault="004119B5" w:rsidP="004119B5">
      <w:r>
        <w:continuationSeparator/>
      </w:r>
    </w:p>
  </w:footnote>
  <w:footnote w:id="1">
    <w:p w14:paraId="19BD5B37" w14:textId="77777777" w:rsidR="004119B5" w:rsidRPr="00293C64" w:rsidRDefault="004119B5" w:rsidP="004119B5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14:paraId="10610F72" w14:textId="77777777" w:rsidR="004119B5" w:rsidRPr="00A71831" w:rsidRDefault="004119B5" w:rsidP="004119B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14:paraId="769A404F" w14:textId="77777777" w:rsidR="004119B5" w:rsidRPr="00484C04" w:rsidRDefault="004119B5" w:rsidP="004119B5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203DF" w14:textId="77777777" w:rsidR="004119B5" w:rsidRPr="000D14A9" w:rsidRDefault="004119B5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5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B5"/>
    <w:rsid w:val="004119B5"/>
    <w:rsid w:val="008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67B7"/>
  <w15:chartTrackingRefBased/>
  <w15:docId w15:val="{74162AA8-82C1-4428-B777-4742DDF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19B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119B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119B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119B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119B5"/>
    <w:rPr>
      <w:vertAlign w:val="superscript"/>
    </w:rPr>
  </w:style>
  <w:style w:type="character" w:styleId="Hipercze">
    <w:name w:val="Hyperlink"/>
    <w:basedOn w:val="Domylnaczcionkaakapitu"/>
    <w:uiPriority w:val="99"/>
    <w:rsid w:val="004119B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119B5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4119B5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119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9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119B5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4119B5"/>
    <w:rPr>
      <w:vertAlign w:val="superscript"/>
    </w:rPr>
  </w:style>
  <w:style w:type="character" w:customStyle="1" w:styleId="Odwoanieprzypisudolnego2">
    <w:name w:val="Odwołanie przypisu dolnego2"/>
    <w:rsid w:val="004119B5"/>
    <w:rPr>
      <w:vertAlign w:val="superscript"/>
    </w:rPr>
  </w:style>
  <w:style w:type="character" w:customStyle="1" w:styleId="ZnakZnak">
    <w:name w:val="Znak Znak"/>
    <w:basedOn w:val="Domylnaczcionkaakapitu"/>
    <w:rsid w:val="004119B5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4119B5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styleId="Nagwek">
    <w:name w:val="header"/>
    <w:basedOn w:val="Normalny"/>
    <w:link w:val="NagwekZnak"/>
    <w:unhideWhenUsed/>
    <w:rsid w:val="00411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1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qFormat/>
    <w:rsid w:val="004119B5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4119B5"/>
    <w:rPr>
      <w:rFonts w:ascii="Arial" w:eastAsia="Calibri" w:hAnsi="Arial" w:cs="Times New Roman"/>
    </w:rPr>
  </w:style>
  <w:style w:type="paragraph" w:customStyle="1" w:styleId="Default">
    <w:name w:val="Default"/>
    <w:rsid w:val="004119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4119B5"/>
    <w:rPr>
      <w:rFonts w:ascii="Cambria" w:eastAsia="Calibri" w:hAnsi="Cambria" w:cs="Times New Roman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4119B5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1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1897</Words>
  <Characters>11384</Characters>
  <Application>Microsoft Office Word</Application>
  <DocSecurity>0</DocSecurity>
  <Lines>94</Lines>
  <Paragraphs>26</Paragraphs>
  <ScaleCrop>false</ScaleCrop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2020-06-04T21:00:00Z</dcterms:created>
  <dcterms:modified xsi:type="dcterms:W3CDTF">2020-06-04T21:01:00Z</dcterms:modified>
</cp:coreProperties>
</file>