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62E" w:rsidRPr="00870CBA" w:rsidRDefault="006F262E" w:rsidP="006F262E">
      <w:pPr>
        <w:spacing w:after="200" w:line="276" w:lineRule="auto"/>
        <w:jc w:val="center"/>
        <w:rPr>
          <w:rFonts w:ascii="Arial" w:hAnsi="Arial" w:cs="Arial"/>
          <w:b/>
          <w:color w:val="FF0000"/>
          <w:sz w:val="16"/>
          <w:szCs w:val="16"/>
          <w:lang w:eastAsia="en-US"/>
        </w:rPr>
      </w:pPr>
      <w:r w:rsidRPr="006F262E">
        <w:rPr>
          <w:rFonts w:ascii="Arial" w:hAnsi="Arial" w:cs="Arial"/>
          <w:b/>
          <w:color w:val="FF0000"/>
          <w:sz w:val="16"/>
          <w:szCs w:val="16"/>
          <w:lang w:eastAsia="en-US"/>
        </w:rPr>
        <w:t>Wykonawca zobowiązany jest wypełnić pola, które są edytowalne i zostały zaznaczone kolorem niebieskim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68"/>
      </w:tblGrid>
      <w:tr w:rsidR="00A42A7B" w:rsidRPr="00A42A7B" w:rsidTr="005320DF">
        <w:trPr>
          <w:trHeight w:val="45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I: Informacje dotyczące postępowania o udzielenie zamówienia oraz instytucji zamawiającej lub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br/>
              <w:t>podmiotu zamawiającego</w:t>
            </w:r>
          </w:p>
        </w:tc>
      </w:tr>
      <w:tr w:rsidR="00A42A7B" w:rsidRPr="00A42A7B" w:rsidTr="005320DF">
        <w:trPr>
          <w:trHeight w:val="32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5320DF">
        <w:trPr>
          <w:trHeight w:val="106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DF1BE7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:rsidTr="005320DF">
        <w:trPr>
          <w:trHeight w:val="25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5749C7" w:rsidTr="005320DF">
        <w:trPr>
          <w:trHeight w:val="385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4A6B17" w:rsidRDefault="00A42A7B" w:rsidP="00CC1D6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  <w:lang w:val="en-US"/>
              </w:rPr>
            </w:pPr>
            <w:proofErr w:type="spellStart"/>
            <w:r w:rsidRPr="00E7301E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E7301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E7301E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="001B215F" w:rsidRPr="00E7301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563AFC" w:rsidRPr="00E7301E">
              <w:rPr>
                <w:rFonts w:ascii="Arial" w:hAnsi="Arial" w:cs="Arial"/>
                <w:b/>
                <w:sz w:val="16"/>
                <w:szCs w:val="16"/>
                <w:lang w:val="en-US"/>
              </w:rPr>
              <w:t>[</w:t>
            </w:r>
            <w:r w:rsidR="00E7301E" w:rsidRPr="00E7301E">
              <w:rPr>
                <w:rFonts w:ascii="Arial" w:hAnsi="Arial" w:cs="Arial"/>
                <w:b/>
                <w:sz w:val="16"/>
                <w:szCs w:val="16"/>
                <w:lang w:val="en-US"/>
              </w:rPr>
              <w:t>039</w:t>
            </w:r>
            <w:r w:rsidR="001B215F" w:rsidRPr="00E7301E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  <w:r w:rsidR="00145787" w:rsidRPr="00E7301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data [</w:t>
            </w:r>
            <w:r w:rsidR="00E7301E" w:rsidRPr="00E7301E">
              <w:rPr>
                <w:rFonts w:ascii="Arial" w:hAnsi="Arial" w:cs="Arial"/>
                <w:b/>
                <w:sz w:val="16"/>
                <w:szCs w:val="16"/>
                <w:lang w:val="en-US"/>
              </w:rPr>
              <w:t>25/0</w:t>
            </w:r>
            <w:r w:rsidR="003234B7" w:rsidRPr="00E7301E">
              <w:rPr>
                <w:rFonts w:ascii="Arial" w:hAnsi="Arial" w:cs="Arial"/>
                <w:b/>
                <w:sz w:val="16"/>
                <w:szCs w:val="16"/>
                <w:lang w:val="en-US"/>
              </w:rPr>
              <w:t>2</w:t>
            </w:r>
            <w:r w:rsidR="00E7301E" w:rsidRPr="00E7301E">
              <w:rPr>
                <w:rFonts w:ascii="Arial" w:hAnsi="Arial" w:cs="Arial"/>
                <w:b/>
                <w:sz w:val="16"/>
                <w:szCs w:val="16"/>
                <w:lang w:val="en-US"/>
              </w:rPr>
              <w:t>/2020</w:t>
            </w:r>
            <w:r w:rsidRPr="00E7301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E7301E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E7301E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 ],</w:t>
            </w:r>
          </w:p>
        </w:tc>
      </w:tr>
      <w:tr w:rsidR="00A42A7B" w:rsidRPr="00AA5046" w:rsidTr="005320DF">
        <w:trPr>
          <w:trHeight w:val="39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4A6B17" w:rsidRDefault="00A42A7B" w:rsidP="00740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E7301E">
              <w:rPr>
                <w:rFonts w:ascii="Arial" w:hAnsi="Arial" w:cs="Arial"/>
                <w:b/>
                <w:sz w:val="16"/>
                <w:szCs w:val="16"/>
              </w:rPr>
              <w:t>Numer ogłoszenia w Dz.U. S: [</w:t>
            </w:r>
            <w:r w:rsidR="007407E0" w:rsidRPr="00E7301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E7301E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 w:rsidRPr="00E7301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E7301E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E7301E" w:rsidRPr="00E7301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E7301E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E7301E" w:rsidRPr="00E7301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E7301E">
              <w:rPr>
                <w:rFonts w:ascii="Arial" w:hAnsi="Arial" w:cs="Arial"/>
                <w:b/>
                <w:sz w:val="16"/>
                <w:szCs w:val="16"/>
              </w:rPr>
              <w:t>]/S [</w:t>
            </w:r>
            <w:r w:rsidR="00E7301E" w:rsidRPr="00E7301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145787" w:rsidRPr="00E7301E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E7301E" w:rsidRPr="00E7301E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7301E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E7301E" w:rsidRPr="00E7301E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E7301E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 w:rsidR="00E7301E" w:rsidRPr="00E7301E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E7301E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E7301E" w:rsidRPr="00E7301E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Pr="00E7301E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E7301E" w:rsidRPr="00E7301E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7301E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E7301E" w:rsidRPr="00E7301E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E7301E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E7301E" w:rsidRPr="00E7301E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E7301E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E7301E" w:rsidRPr="00E7301E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="00354019" w:rsidRPr="00E7301E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A42A7B" w:rsidRPr="00AA5046" w:rsidTr="005320DF">
        <w:trPr>
          <w:trHeight w:val="832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23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  <w:r w:rsidR="00CF6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56C2" w:rsidRPr="002356C2">
              <w:rPr>
                <w:rFonts w:ascii="Arial" w:hAnsi="Arial" w:cs="Arial"/>
                <w:b/>
                <w:sz w:val="16"/>
                <w:szCs w:val="16"/>
              </w:rPr>
              <w:t>[………..]</w:t>
            </w:r>
          </w:p>
        </w:tc>
      </w:tr>
      <w:tr w:rsidR="00A42A7B" w:rsidRPr="00AA5046" w:rsidTr="005320DF">
        <w:trPr>
          <w:trHeight w:val="958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5320DF">
        <w:trPr>
          <w:trHeight w:val="394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5320DF">
        <w:trPr>
          <w:trHeight w:val="34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B11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5320DF">
        <w:trPr>
          <w:trHeight w:val="27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887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5320DF">
        <w:trPr>
          <w:trHeight w:val="19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DC0C7D" w:rsidTr="005320D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0C7D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0C7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ul. Mokre Łąki 8 Truskaw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05-080 Izabelin</w:t>
            </w:r>
          </w:p>
          <w:p w:rsid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Osoba do kontaktów: </w:t>
            </w:r>
            <w:r w:rsidR="00E7301E">
              <w:rPr>
                <w:rFonts w:ascii="Arial" w:hAnsi="Arial" w:cs="Arial"/>
                <w:sz w:val="16"/>
                <w:szCs w:val="16"/>
              </w:rPr>
              <w:t>Katarzyna Kawenzowska</w:t>
            </w:r>
            <w:bookmarkStart w:id="0" w:name="_GoBack"/>
            <w:bookmarkEnd w:id="0"/>
            <w:r w:rsidR="000A791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2739E" w:rsidRPr="00D2126D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5320D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5320DF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hyperlink r:id="rId4" w:history="1">
              <w:r w:rsidR="00FF2A91" w:rsidRPr="00EC09CF">
                <w:rPr>
                  <w:rStyle w:val="Hipercze"/>
                  <w:rFonts w:ascii="Arial" w:hAnsi="Arial" w:cs="Arial"/>
                  <w:sz w:val="16"/>
                  <w:szCs w:val="16"/>
                  <w:lang w:val="en-US"/>
                </w:rPr>
                <w:t>sekretariatgpwik@mokrelaki.pl</w:t>
              </w:r>
            </w:hyperlink>
            <w:r w:rsidRPr="00B35B2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Faks</w:t>
            </w:r>
            <w:proofErr w:type="spellEnd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: +48</w:t>
            </w:r>
            <w:r w:rsidR="00D2126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2126D" w:rsidRPr="00D2126D">
              <w:rPr>
                <w:rFonts w:ascii="Arial" w:hAnsi="Arial" w:cs="Arial"/>
                <w:color w:val="auto"/>
                <w:spacing w:val="-4"/>
                <w:sz w:val="16"/>
                <w:szCs w:val="16"/>
                <w:lang w:val="de-DE"/>
              </w:rPr>
              <w:t xml:space="preserve">22 </w:t>
            </w:r>
            <w:r w:rsidR="00B35B2B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721 80 72</w:t>
            </w:r>
          </w:p>
          <w:p w:rsidR="007407E0" w:rsidRPr="00541F55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41F55">
              <w:rPr>
                <w:rFonts w:ascii="Arial" w:hAnsi="Arial" w:cs="Arial"/>
                <w:sz w:val="16"/>
                <w:szCs w:val="16"/>
              </w:rPr>
              <w:t>Kod NUTS: PL127</w:t>
            </w:r>
          </w:p>
          <w:p w:rsidR="007407E0" w:rsidRP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b/>
                <w:bCs/>
                <w:sz w:val="16"/>
                <w:szCs w:val="16"/>
              </w:rPr>
              <w:t>Adresy internetowe:</w:t>
            </w:r>
          </w:p>
          <w:p w:rsidR="00DC0C7D" w:rsidRPr="007407E0" w:rsidRDefault="007407E0" w:rsidP="007407E0">
            <w:pPr>
              <w:pStyle w:val="Default"/>
              <w:rPr>
                <w:rFonts w:ascii="Arial" w:hAnsi="Arial" w:cs="Arial"/>
                <w:color w:val="000065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Główny adres: </w:t>
            </w:r>
            <w:r w:rsidR="00D2126D">
              <w:rPr>
                <w:rFonts w:ascii="Arial" w:hAnsi="Arial" w:cs="Arial"/>
                <w:color w:val="000000" w:themeColor="text1"/>
                <w:sz w:val="16"/>
                <w:szCs w:val="16"/>
              </w:rPr>
              <w:t>www.mokrelaki</w:t>
            </w:r>
            <w:r w:rsidRPr="00D5219B">
              <w:rPr>
                <w:rFonts w:ascii="Arial" w:hAnsi="Arial" w:cs="Arial"/>
                <w:color w:val="000000" w:themeColor="text1"/>
                <w:sz w:val="16"/>
                <w:szCs w:val="16"/>
              </w:rPr>
              <w:t>.pl</w:t>
            </w:r>
          </w:p>
        </w:tc>
      </w:tr>
      <w:tr w:rsidR="00A42A7B" w:rsidRPr="00AA5046" w:rsidTr="005320D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</w:tc>
      </w:tr>
      <w:tr w:rsidR="00A42A7B" w:rsidRPr="00AA5046" w:rsidTr="005320D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C7D" w:rsidRPr="00DC0C7D" w:rsidRDefault="00A42A7B" w:rsidP="00901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:rsidTr="005320D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6827BE" w:rsidRDefault="006827BE" w:rsidP="00F04BB4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827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Budowa sieci kanalizacji sanitarnej </w:t>
            </w:r>
            <w:proofErr w:type="spellStart"/>
            <w:r w:rsidRPr="006827BE">
              <w:rPr>
                <w:rFonts w:ascii="Arial" w:hAnsi="Arial" w:cs="Arial"/>
                <w:color w:val="000000" w:themeColor="text1"/>
                <w:sz w:val="16"/>
                <w:szCs w:val="16"/>
              </w:rPr>
              <w:t>Dz</w:t>
            </w:r>
            <w:proofErr w:type="spellEnd"/>
            <w:r w:rsidRPr="006827B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200 w ulicy Łąkowej,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6827BE">
              <w:rPr>
                <w:rFonts w:ascii="Arial" w:hAnsi="Arial" w:cs="Arial"/>
                <w:color w:val="000000" w:themeColor="text1"/>
                <w:sz w:val="16"/>
                <w:szCs w:val="16"/>
              </w:rPr>
              <w:t>w Mościskach, Gmina Izabelin</w:t>
            </w:r>
          </w:p>
        </w:tc>
      </w:tr>
      <w:tr w:rsidR="00A42A7B" w:rsidRPr="00AA5046" w:rsidTr="005320DF">
        <w:trPr>
          <w:trHeight w:val="41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B566F4" w:rsidRDefault="00E7301E" w:rsidP="005A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7301E">
              <w:rPr>
                <w:rFonts w:ascii="Arial" w:hAnsi="Arial" w:cs="Arial"/>
                <w:sz w:val="16"/>
                <w:szCs w:val="16"/>
              </w:rPr>
              <w:t>JRP/RB/1/2020</w:t>
            </w:r>
          </w:p>
        </w:tc>
      </w:tr>
      <w:tr w:rsidR="00A42A7B" w:rsidRPr="00AA5046" w:rsidTr="005320DF">
        <w:trPr>
          <w:trHeight w:val="20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59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DC0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5320DF">
        <w:trPr>
          <w:trHeight w:val="340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320DF">
        <w:trPr>
          <w:trHeight w:val="336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5320DF">
        <w:trPr>
          <w:trHeight w:val="6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5320DF">
        <w:trPr>
          <w:trHeight w:val="28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5320DF">
        <w:trPr>
          <w:trHeight w:val="1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5320DF">
        <w:trPr>
          <w:trHeight w:val="14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EB2E3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763A19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</w:t>
            </w:r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  <w:p w:rsidR="00763A19" w:rsidRPr="00A82337" w:rsidRDefault="00763A19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A42A7B" w:rsidRPr="00A82337" w:rsidTr="00763A19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763A19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763A19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42A7B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42A7B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A93731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F26A1C"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42A7B" w:rsidRPr="00192871" w:rsidRDefault="00A42A7B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="00F26A1C"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42A7B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42A7B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42A7B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 w:rsidR="00A93731"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Tj. przedsiębiorstwem, którego głównym celem jest społeczna i zawodowa integracja osób niepełnosprawnych lub defaworyzowanych.</w:t>
            </w: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5583"/>
      </w:tblGrid>
      <w:tr w:rsidR="00F26A1C" w:rsidRPr="00A82337" w:rsidTr="00763A19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763A19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763A19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763A1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FB765D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FB765D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795F40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[.............]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:rsidTr="00EB2E3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lastRenderedPageBreak/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0F3533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EB2E3F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0F3533" w:rsidRPr="0022714F" w:rsidTr="00EB2E3F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12154A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6F262E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6F262E">
              <w:rPr>
                <w:rFonts w:ascii="Arial" w:hAnsi="Arial" w:cs="Arial"/>
                <w:strike/>
                <w:sz w:val="16"/>
                <w:szCs w:val="16"/>
              </w:rPr>
              <w:t>opró</w:t>
            </w:r>
            <w:r w:rsidR="009E6CF3" w:rsidRPr="006F262E">
              <w:rPr>
                <w:rFonts w:ascii="Arial" w:hAnsi="Arial" w:cs="Arial"/>
                <w:strike/>
                <w:sz w:val="16"/>
                <w:szCs w:val="16"/>
              </w:rPr>
              <w:t>cz informacji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wymaganych w niniejs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zej sekcji, proszę przedstawić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dla każdego podwykonawcy (k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ażdej kategorii podwykonawców),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których to dotyczy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informacje wymagane w niniejszej części sekcja A i B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III: Podstawy wykluczenia</w:t>
            </w:r>
          </w:p>
        </w:tc>
      </w:tr>
      <w:tr w:rsidR="00A42A7B" w:rsidRPr="0022714F" w:rsidTr="00F26A1C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EB2E3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9F4492" w:rsidRPr="0022714F" w:rsidTr="00EB2E3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EB2E3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EB2E3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A42A7B" w:rsidRPr="0022714F" w:rsidTr="00EB2E3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EB2E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22714F" w:rsidTr="0066332B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A42A7B" w:rsidRPr="0022714F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EB2E3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EB2E3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EB2E3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EB2E3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EB2E3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EB2E3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81D8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81D89" w:rsidRPr="0022714F" w:rsidTr="00EB2E3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</w:tr>
      <w:tr w:rsidR="00A42A7B" w:rsidRPr="0022714F" w:rsidTr="00EB2E3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1E2D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1E2D38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A42A7B" w:rsidRPr="0022714F" w:rsidTr="00FB765D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FB765D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FB765D">
        <w:trPr>
          <w:trHeight w:val="547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FB765D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6F262E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je</w:t>
            </w:r>
            <w:r>
              <w:rPr>
                <w:rFonts w:ascii="Arial" w:hAnsi="Arial" w:cs="Arial"/>
                <w:sz w:val="16"/>
                <w:szCs w:val="16"/>
              </w:rPr>
              <w:t xml:space="preserve">st winien 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1B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4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6F262E">
        <w:trPr>
          <w:trHeight w:val="13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F33F7" w:rsidRPr="0022714F" w:rsidTr="00EB2E3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znajdował się w sytuacji, w której wcześniejsza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300B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26A1C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22714F" w:rsidTr="00F26A1C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7407E0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0932CA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7407E0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37CBB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C37C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37CBB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C37CBB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5C5381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5C5381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IV: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Arial" w:hAnsi="Arial" w:cs="Arial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7407E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057726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057726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4A00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1)</w:t>
            </w:r>
          </w:p>
          <w:p w:rsidR="005C5381" w:rsidRPr="00274A00" w:rsidRDefault="005C5381" w:rsidP="00274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Figuruje w odpowiednim rejestrze zawodowym lub</w:t>
            </w:r>
            <w:r w:rsidR="00300623"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handlowym prowadzonym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państwie członkowskim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siedziby wykonawcy (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32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[..................]</w:t>
            </w:r>
          </w:p>
        </w:tc>
      </w:tr>
      <w:tr w:rsidR="005C5381" w:rsidRPr="0022714F" w:rsidTr="00057726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Jeżeli odnośna dokumentacja jest dostępna w formie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(adres internetowy, wydający urząd lub organ, dokładne dane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057726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D5219B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B42CD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5B4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4188A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="00C21BB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C80351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t>ót w przedmiotowym obszarze i w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ciągu określonej liczby lat wymaganej w stosownym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ogłoszeniu lub dokumentach zamówienia jest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6E9">
              <w:rPr>
                <w:rFonts w:ascii="Arial" w:hAnsi="Arial" w:cs="Arial"/>
                <w:sz w:val="16"/>
                <w:szCs w:val="16"/>
              </w:rPr>
              <w:t>(</w:t>
            </w:r>
            <w:r w:rsidR="00EA46E9"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C80351" w:rsidRPr="0022714F" w:rsidTr="00436BA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 w:rsidR="00C21BBA"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="00C21BBA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="00C21BBA"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C80351" w:rsidRPr="0022714F" w:rsidTr="00436BA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[................],[...................](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436BA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436BA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B32875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 [..................] waluta</w:t>
            </w:r>
          </w:p>
        </w:tc>
      </w:tr>
      <w:tr w:rsidR="00A42A7B" w:rsidRPr="0022714F" w:rsidTr="00B3287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B32875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436BA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EA46E9" w:rsidRPr="0022714F" w:rsidTr="00436BA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436BA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6F262E" w:rsidP="00C80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ZDOLNOŚĆ TECHNICZNA I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B32875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B32875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57433" w:rsidRPr="0022714F" w:rsidTr="00B32875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B32875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57433" w:rsidRPr="0022714F" w:rsidTr="00B3287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01762" w:rsidRPr="0022714F" w:rsidTr="00B32875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B32875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B32875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801762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2A7B" w:rsidRPr="0022714F" w:rsidTr="000B3315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875">
              <w:rPr>
                <w:rFonts w:ascii="Arial" w:hAnsi="Arial" w:cs="Arial"/>
                <w:color w:val="000000" w:themeColor="text1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Może skorzystać z usł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ug następujących pracowników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technicznych lub służb technicznych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41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), w szczególno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0B3315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zamówień publicznych na roboty budowlane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wykonawca będzie mógł się zwrócić do następujących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pracowników technicznych lub służb technicznych o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C07501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charakterze, któr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t>e mają zostać dostarczone, lub –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7501"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B3315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B3315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AB309C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22714F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B3287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407E0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A42A7B" w:rsidRPr="0022714F" w:rsidTr="00D5219B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D5219B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5219B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742706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22714F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75A50" w:rsidRPr="0022714F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75A50" w:rsidRPr="0022714F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5649" w:rsidRPr="0022714F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[..........][...........][..........](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VI: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084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 xml:space="preserve">-i) oficjalnie wyraża(-ją) zgodę na to, aby </w:t>
            </w:r>
            <w:r w:rsidR="000847B6">
              <w:rPr>
                <w:rFonts w:ascii="Arial" w:hAnsi="Arial" w:cs="Arial"/>
                <w:i/>
                <w:sz w:val="16"/>
                <w:szCs w:val="16"/>
              </w:rPr>
              <w:t>Gminne Przedsiębiorstwo Wodociągów i Kanalizacji „Mokre Łąki” sp. z o. o.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7407E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4D2FE8" w:rsidRDefault="004D2FE8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9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60"/>
              <w:gridCol w:w="4468"/>
              <w:gridCol w:w="3080"/>
              <w:gridCol w:w="1800"/>
            </w:tblGrid>
            <w:tr w:rsidR="004D2FE8" w:rsidRPr="004D2FE8" w:rsidTr="005D2469">
              <w:trPr>
                <w:cantSplit/>
                <w:trHeight w:val="703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Nazwisko i imię osoby (osób) uprawnionej(ych) do reprezentowania Wykonawcy lub posiadającej (ych) pełnomocnictwo</w:t>
                  </w: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Podpis(y) osoby(osób) uprawnionej(ych)</w:t>
                  </w: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Miejscowość i data</w:t>
                  </w:r>
                </w:p>
              </w:tc>
            </w:tr>
            <w:tr w:rsidR="004D2FE8" w:rsidRPr="004D2FE8" w:rsidTr="005D2469">
              <w:trPr>
                <w:cantSplit/>
                <w:trHeight w:val="674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7407E0" w:rsidRDefault="007407E0" w:rsidP="007407E0"/>
    <w:p w:rsidR="00A42A7B" w:rsidRPr="0022714F" w:rsidRDefault="00A42A7B" w:rsidP="00A42A7B">
      <w:pPr>
        <w:jc w:val="both"/>
        <w:rPr>
          <w:rFonts w:ascii="Arial" w:hAnsi="Arial" w:cs="Arial"/>
        </w:rPr>
      </w:pPr>
    </w:p>
    <w:sectPr w:rsidR="00A42A7B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2"/>
  </w:compat>
  <w:rsids>
    <w:rsidRoot w:val="00A20E9E"/>
    <w:rsid w:val="00017F95"/>
    <w:rsid w:val="00041F02"/>
    <w:rsid w:val="00055B89"/>
    <w:rsid w:val="00057726"/>
    <w:rsid w:val="00073652"/>
    <w:rsid w:val="0008005A"/>
    <w:rsid w:val="000847B6"/>
    <w:rsid w:val="000932CA"/>
    <w:rsid w:val="000A7914"/>
    <w:rsid w:val="000B3315"/>
    <w:rsid w:val="000F3533"/>
    <w:rsid w:val="00100055"/>
    <w:rsid w:val="0012154A"/>
    <w:rsid w:val="001300B3"/>
    <w:rsid w:val="00145787"/>
    <w:rsid w:val="001739BD"/>
    <w:rsid w:val="00184498"/>
    <w:rsid w:val="00187290"/>
    <w:rsid w:val="00191439"/>
    <w:rsid w:val="00192871"/>
    <w:rsid w:val="001B215F"/>
    <w:rsid w:val="001E2D38"/>
    <w:rsid w:val="0020410F"/>
    <w:rsid w:val="0022714F"/>
    <w:rsid w:val="002356C2"/>
    <w:rsid w:val="002410AE"/>
    <w:rsid w:val="0024188A"/>
    <w:rsid w:val="00243AE5"/>
    <w:rsid w:val="00255FFD"/>
    <w:rsid w:val="0026139C"/>
    <w:rsid w:val="002642A8"/>
    <w:rsid w:val="00272862"/>
    <w:rsid w:val="00274A00"/>
    <w:rsid w:val="002858A9"/>
    <w:rsid w:val="002C2984"/>
    <w:rsid w:val="00300623"/>
    <w:rsid w:val="003234B7"/>
    <w:rsid w:val="00340589"/>
    <w:rsid w:val="00354019"/>
    <w:rsid w:val="00363359"/>
    <w:rsid w:val="00366002"/>
    <w:rsid w:val="00366C43"/>
    <w:rsid w:val="003B15BF"/>
    <w:rsid w:val="003F00BA"/>
    <w:rsid w:val="00436BA4"/>
    <w:rsid w:val="00480AD0"/>
    <w:rsid w:val="004A6B17"/>
    <w:rsid w:val="004B3565"/>
    <w:rsid w:val="004D2FE8"/>
    <w:rsid w:val="004D619F"/>
    <w:rsid w:val="004D7320"/>
    <w:rsid w:val="005320DF"/>
    <w:rsid w:val="00541F55"/>
    <w:rsid w:val="00557AED"/>
    <w:rsid w:val="00563AFC"/>
    <w:rsid w:val="005749C7"/>
    <w:rsid w:val="00581D89"/>
    <w:rsid w:val="005A549F"/>
    <w:rsid w:val="005B42CD"/>
    <w:rsid w:val="005B5905"/>
    <w:rsid w:val="005B7B60"/>
    <w:rsid w:val="005C5381"/>
    <w:rsid w:val="005D2469"/>
    <w:rsid w:val="005F55C4"/>
    <w:rsid w:val="00604CE1"/>
    <w:rsid w:val="006151B4"/>
    <w:rsid w:val="006435E5"/>
    <w:rsid w:val="00647331"/>
    <w:rsid w:val="00656C99"/>
    <w:rsid w:val="0066332B"/>
    <w:rsid w:val="006827BE"/>
    <w:rsid w:val="0069393F"/>
    <w:rsid w:val="00695C27"/>
    <w:rsid w:val="006A33B4"/>
    <w:rsid w:val="006C4CA8"/>
    <w:rsid w:val="006F1FD4"/>
    <w:rsid w:val="006F262E"/>
    <w:rsid w:val="006F5EE7"/>
    <w:rsid w:val="00724C1B"/>
    <w:rsid w:val="007407E0"/>
    <w:rsid w:val="007425E9"/>
    <w:rsid w:val="00742706"/>
    <w:rsid w:val="00763A19"/>
    <w:rsid w:val="00766207"/>
    <w:rsid w:val="00795F40"/>
    <w:rsid w:val="007A056C"/>
    <w:rsid w:val="007F607C"/>
    <w:rsid w:val="00801762"/>
    <w:rsid w:val="0081366C"/>
    <w:rsid w:val="00817130"/>
    <w:rsid w:val="00821715"/>
    <w:rsid w:val="00822C37"/>
    <w:rsid w:val="00832270"/>
    <w:rsid w:val="00853687"/>
    <w:rsid w:val="00870CBA"/>
    <w:rsid w:val="008924EB"/>
    <w:rsid w:val="008A3085"/>
    <w:rsid w:val="008C4333"/>
    <w:rsid w:val="008F193D"/>
    <w:rsid w:val="00901F84"/>
    <w:rsid w:val="00931B6F"/>
    <w:rsid w:val="00947088"/>
    <w:rsid w:val="00952348"/>
    <w:rsid w:val="009A5E0E"/>
    <w:rsid w:val="009B3A6E"/>
    <w:rsid w:val="009E6CF3"/>
    <w:rsid w:val="009F4492"/>
    <w:rsid w:val="00A20E9E"/>
    <w:rsid w:val="00A2739E"/>
    <w:rsid w:val="00A31C90"/>
    <w:rsid w:val="00A42A7B"/>
    <w:rsid w:val="00A57433"/>
    <w:rsid w:val="00A57F4F"/>
    <w:rsid w:val="00A66112"/>
    <w:rsid w:val="00A82337"/>
    <w:rsid w:val="00A93731"/>
    <w:rsid w:val="00AA5046"/>
    <w:rsid w:val="00AB126D"/>
    <w:rsid w:val="00AB309C"/>
    <w:rsid w:val="00AF1B3C"/>
    <w:rsid w:val="00AF33F7"/>
    <w:rsid w:val="00AF768F"/>
    <w:rsid w:val="00B1130E"/>
    <w:rsid w:val="00B32875"/>
    <w:rsid w:val="00B35B2B"/>
    <w:rsid w:val="00B4240F"/>
    <w:rsid w:val="00B51455"/>
    <w:rsid w:val="00B566F4"/>
    <w:rsid w:val="00B8353B"/>
    <w:rsid w:val="00BA30C3"/>
    <w:rsid w:val="00BA788D"/>
    <w:rsid w:val="00BB1916"/>
    <w:rsid w:val="00BB2105"/>
    <w:rsid w:val="00BB3170"/>
    <w:rsid w:val="00C07501"/>
    <w:rsid w:val="00C15070"/>
    <w:rsid w:val="00C21BBA"/>
    <w:rsid w:val="00C24499"/>
    <w:rsid w:val="00C30209"/>
    <w:rsid w:val="00C33198"/>
    <w:rsid w:val="00C37CBB"/>
    <w:rsid w:val="00C80351"/>
    <w:rsid w:val="00C93680"/>
    <w:rsid w:val="00CA78A9"/>
    <w:rsid w:val="00CB3DCD"/>
    <w:rsid w:val="00CC0390"/>
    <w:rsid w:val="00CC1D6E"/>
    <w:rsid w:val="00CC6912"/>
    <w:rsid w:val="00CF487B"/>
    <w:rsid w:val="00CF6244"/>
    <w:rsid w:val="00CF7DE3"/>
    <w:rsid w:val="00D100BB"/>
    <w:rsid w:val="00D14FBA"/>
    <w:rsid w:val="00D17BD9"/>
    <w:rsid w:val="00D2126D"/>
    <w:rsid w:val="00D26AAF"/>
    <w:rsid w:val="00D352D6"/>
    <w:rsid w:val="00D43015"/>
    <w:rsid w:val="00D5219B"/>
    <w:rsid w:val="00D66EB8"/>
    <w:rsid w:val="00D70A0E"/>
    <w:rsid w:val="00D84D0E"/>
    <w:rsid w:val="00D90965"/>
    <w:rsid w:val="00DA6587"/>
    <w:rsid w:val="00DC0C7D"/>
    <w:rsid w:val="00DC6B32"/>
    <w:rsid w:val="00DD1EEF"/>
    <w:rsid w:val="00DD2C03"/>
    <w:rsid w:val="00DE3CDA"/>
    <w:rsid w:val="00DF1BE7"/>
    <w:rsid w:val="00E043E5"/>
    <w:rsid w:val="00E2192F"/>
    <w:rsid w:val="00E30E23"/>
    <w:rsid w:val="00E646E4"/>
    <w:rsid w:val="00E72D38"/>
    <w:rsid w:val="00E7301E"/>
    <w:rsid w:val="00E75A50"/>
    <w:rsid w:val="00EA46E9"/>
    <w:rsid w:val="00EB262C"/>
    <w:rsid w:val="00EB2E3F"/>
    <w:rsid w:val="00EB5649"/>
    <w:rsid w:val="00EC3509"/>
    <w:rsid w:val="00ED6453"/>
    <w:rsid w:val="00EE0645"/>
    <w:rsid w:val="00EF6147"/>
    <w:rsid w:val="00F04BB4"/>
    <w:rsid w:val="00F202CD"/>
    <w:rsid w:val="00F26A1C"/>
    <w:rsid w:val="00F31A97"/>
    <w:rsid w:val="00F92C82"/>
    <w:rsid w:val="00FA3F33"/>
    <w:rsid w:val="00FB765D"/>
    <w:rsid w:val="00FB7CEF"/>
    <w:rsid w:val="00FC1D14"/>
    <w:rsid w:val="00FD724F"/>
    <w:rsid w:val="00FE48AB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39033D-1157-4400-90BA-36CD1B95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2F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DC0C7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43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3A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3AE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43AE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4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gpwik@mokrel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13</Pages>
  <Words>6134</Words>
  <Characters>36804</Characters>
  <Application>Microsoft Office Word</Application>
  <DocSecurity>0</DocSecurity>
  <Lines>306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42853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ZNAKI:40839</dc:description>
  <cp:lastModifiedBy>LaptopVostro</cp:lastModifiedBy>
  <cp:revision>30</cp:revision>
  <cp:lastPrinted>2017-09-18T11:27:00Z</cp:lastPrinted>
  <dcterms:created xsi:type="dcterms:W3CDTF">2017-09-20T12:29:00Z</dcterms:created>
  <dcterms:modified xsi:type="dcterms:W3CDTF">2020-02-27T12:19:00Z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