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CC1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1E3E0D">
              <w:rPr>
                <w:rFonts w:ascii="Arial" w:hAnsi="Arial" w:cs="Arial"/>
                <w:b/>
                <w:sz w:val="16"/>
                <w:szCs w:val="16"/>
                <w:lang w:val="en-US"/>
              </w:rPr>
              <w:t>063</w:t>
            </w:r>
            <w:r w:rsidR="001B215F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1E3E0D">
              <w:rPr>
                <w:rFonts w:ascii="Arial" w:hAnsi="Arial" w:cs="Arial"/>
                <w:b/>
                <w:sz w:val="16"/>
                <w:szCs w:val="16"/>
                <w:lang w:val="en-US"/>
              </w:rPr>
              <w:t>29/03</w:t>
            </w:r>
            <w:r w:rsidR="005749C7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BB3170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CF7DE3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7DE3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 w:rsidRPr="001E3E0D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7407E0" w:rsidRPr="001E3E0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E3E0D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1E3E0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1E3E0D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1E3E0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E3E0D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3170" w:rsidRPr="001E3E0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1E3E0D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 w:rsidR="00BB3170" w:rsidRPr="001E3E0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45787" w:rsidRPr="001E3E0D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1E3E0D" w:rsidRPr="001E3E0D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1E3E0D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1E3E0D" w:rsidRPr="001E3E0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E3E0D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1E3E0D" w:rsidRPr="001E3E0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E3E0D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1E3E0D" w:rsidRPr="001E3E0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1E3E0D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1E3E0D" w:rsidRPr="001E3E0D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1E3E0D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1E3E0D" w:rsidRPr="001E3E0D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1E3E0D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1E3E0D" w:rsidRPr="001E3E0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1E3E0D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1E3E0D" w:rsidRPr="001E3E0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54019" w:rsidRPr="001E3E0D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7914">
              <w:rPr>
                <w:rFonts w:ascii="Arial" w:hAnsi="Arial" w:cs="Arial"/>
                <w:sz w:val="16"/>
                <w:szCs w:val="16"/>
              </w:rPr>
              <w:t xml:space="preserve">Izabela Anulewicz 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FF2A91" w:rsidRPr="00EC09CF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sekretariatgpwik@mokrelaki.pl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CF7DE3" w:rsidRDefault="00EC6D01" w:rsidP="00F04BB4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D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Budowa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C6D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sieci wodociągowej w ulicy Polnej ( spinka wodociągowa z ul. Rolną )  w  Hornówku, Gmina Izabelin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EC6D01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JRP/RB/03</w:t>
            </w:r>
            <w:r w:rsidR="008F193D">
              <w:rPr>
                <w:rFonts w:ascii="Arial" w:hAnsi="Arial" w:cs="Arial"/>
                <w:sz w:val="16"/>
                <w:szCs w:val="16"/>
              </w:rPr>
              <w:t>/2019</w:t>
            </w:r>
            <w:bookmarkStart w:id="0" w:name="_GoBack"/>
            <w:bookmarkEnd w:id="0"/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005A"/>
    <w:rsid w:val="000847B6"/>
    <w:rsid w:val="000932CA"/>
    <w:rsid w:val="000A7914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1E3E0D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40589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5905"/>
    <w:rsid w:val="005B7B60"/>
    <w:rsid w:val="005C5381"/>
    <w:rsid w:val="005D2469"/>
    <w:rsid w:val="005F55C4"/>
    <w:rsid w:val="00604CE1"/>
    <w:rsid w:val="006151B4"/>
    <w:rsid w:val="006435E5"/>
    <w:rsid w:val="00647331"/>
    <w:rsid w:val="00656C99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924EB"/>
    <w:rsid w:val="008C4333"/>
    <w:rsid w:val="008F193D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BB3170"/>
    <w:rsid w:val="00C07501"/>
    <w:rsid w:val="00C15070"/>
    <w:rsid w:val="00C21BBA"/>
    <w:rsid w:val="00C24499"/>
    <w:rsid w:val="00C30209"/>
    <w:rsid w:val="00C33198"/>
    <w:rsid w:val="00C80351"/>
    <w:rsid w:val="00C93680"/>
    <w:rsid w:val="00CA78A9"/>
    <w:rsid w:val="00CB3DCD"/>
    <w:rsid w:val="00CC1D6E"/>
    <w:rsid w:val="00CC6912"/>
    <w:rsid w:val="00CF487B"/>
    <w:rsid w:val="00CF6244"/>
    <w:rsid w:val="00CF7DE3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84D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C3509"/>
    <w:rsid w:val="00EC6D01"/>
    <w:rsid w:val="00ED6453"/>
    <w:rsid w:val="00EE0645"/>
    <w:rsid w:val="00EF6147"/>
    <w:rsid w:val="00F04BB4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9033D-1157-4400-90BA-36CD1B9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gpwik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6135</Words>
  <Characters>36816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LaptopVostro</cp:lastModifiedBy>
  <cp:revision>23</cp:revision>
  <cp:lastPrinted>2017-09-18T11:27:00Z</cp:lastPrinted>
  <dcterms:created xsi:type="dcterms:W3CDTF">2017-09-20T12:29:00Z</dcterms:created>
  <dcterms:modified xsi:type="dcterms:W3CDTF">2019-04-01T07:39:00Z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