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DF1BE7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5749C7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5749C7" w:rsidRDefault="00A42A7B" w:rsidP="00CC1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CF7DE3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212</w:t>
            </w:r>
            <w:r w:rsidR="001B215F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45787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</w:t>
            </w:r>
            <w:r w:rsidR="00CC1D6E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03/11</w:t>
            </w:r>
            <w:r w:rsidR="005749C7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/201</w:t>
            </w:r>
            <w:r w:rsidR="00AF1B3C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  <w:bookmarkStart w:id="0" w:name="_GoBack"/>
            <w:bookmarkEnd w:id="0"/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CF7DE3" w:rsidRDefault="00A42A7B" w:rsidP="00740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F7DE3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="007407E0" w:rsidRPr="00CF7DE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CF7DE3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CF7DE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FD724F" w:rsidRPr="00CF7DE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]/S [</w:t>
            </w:r>
            <w:r w:rsidR="00CF7DE3" w:rsidRPr="00CF7DE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45787" w:rsidRPr="00CF7DE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F7DE3" w:rsidRPr="00CF7DE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F7DE3" w:rsidRPr="00CF7DE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8924EB" w:rsidRPr="00CF7DE3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F7DE3" w:rsidRPr="00CF7DE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F7DE3" w:rsidRPr="00CF7DE3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F7DE3" w:rsidRPr="00CF7DE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F7DE3" w:rsidRPr="00CF7DE3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F7DE3" w:rsidRPr="00CF7DE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54019" w:rsidRPr="00CF7DE3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7914">
              <w:rPr>
                <w:rFonts w:ascii="Arial" w:hAnsi="Arial" w:cs="Arial"/>
                <w:sz w:val="16"/>
                <w:szCs w:val="16"/>
              </w:rPr>
              <w:t xml:space="preserve">Izabela Anulewicz </w:t>
            </w:r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="00FF2A91" w:rsidRPr="00EC09CF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sekretariatgpwik@mokrelaki.pl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CF7DE3" w:rsidRDefault="00CF7DE3" w:rsidP="00F04BB4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Rozbudowa sieci kanalizacji sanitarnej  </w:t>
            </w:r>
            <w:proofErr w:type="spellStart"/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Dz</w:t>
            </w:r>
            <w:proofErr w:type="spellEnd"/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200 do dz. ew. nr 414/2 (ul. Ptasińskiego 15A) w Truskawiu, Budowa sieci kanalizacji sanitarnej </w:t>
            </w:r>
            <w:proofErr w:type="spellStart"/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Dz</w:t>
            </w:r>
            <w:proofErr w:type="spellEnd"/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200 z pompownią ścieków </w:t>
            </w:r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w ul. Wrzosowej w Hornówku, Budowa sieci kanalizacji sanitarnej </w:t>
            </w:r>
            <w:proofErr w:type="spellStart"/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Dn</w:t>
            </w:r>
            <w:proofErr w:type="spellEnd"/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200 w ul. Krótkiej w Hornówku, gmina Izabelin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566F4" w:rsidRDefault="00CF7DE3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DE3">
              <w:rPr>
                <w:rFonts w:ascii="Arial" w:hAnsi="Arial" w:cs="Arial"/>
                <w:sz w:val="16"/>
                <w:szCs w:val="16"/>
              </w:rPr>
              <w:t>JRP/RB/15</w:t>
            </w:r>
            <w:r w:rsidR="00656C99" w:rsidRPr="00CF7DE3">
              <w:rPr>
                <w:rFonts w:ascii="Arial" w:hAnsi="Arial" w:cs="Arial"/>
                <w:sz w:val="16"/>
                <w:szCs w:val="16"/>
              </w:rPr>
              <w:t>/2018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5D2469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5D2469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A20E9E"/>
    <w:rsid w:val="00017F95"/>
    <w:rsid w:val="00041F02"/>
    <w:rsid w:val="00055B89"/>
    <w:rsid w:val="00057726"/>
    <w:rsid w:val="00073652"/>
    <w:rsid w:val="0008005A"/>
    <w:rsid w:val="000847B6"/>
    <w:rsid w:val="000932CA"/>
    <w:rsid w:val="000A7914"/>
    <w:rsid w:val="000B3315"/>
    <w:rsid w:val="000F3533"/>
    <w:rsid w:val="00100055"/>
    <w:rsid w:val="0012154A"/>
    <w:rsid w:val="001300B3"/>
    <w:rsid w:val="00145787"/>
    <w:rsid w:val="001739BD"/>
    <w:rsid w:val="00184498"/>
    <w:rsid w:val="00187290"/>
    <w:rsid w:val="00191439"/>
    <w:rsid w:val="00192871"/>
    <w:rsid w:val="001B215F"/>
    <w:rsid w:val="001E2D38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D2FE8"/>
    <w:rsid w:val="004D619F"/>
    <w:rsid w:val="004D7320"/>
    <w:rsid w:val="005320DF"/>
    <w:rsid w:val="00541F55"/>
    <w:rsid w:val="00557AED"/>
    <w:rsid w:val="00563AFC"/>
    <w:rsid w:val="005749C7"/>
    <w:rsid w:val="00581D89"/>
    <w:rsid w:val="005A549F"/>
    <w:rsid w:val="005B42CD"/>
    <w:rsid w:val="005B5905"/>
    <w:rsid w:val="005B7B60"/>
    <w:rsid w:val="005C5381"/>
    <w:rsid w:val="005D2469"/>
    <w:rsid w:val="005F55C4"/>
    <w:rsid w:val="00604CE1"/>
    <w:rsid w:val="006151B4"/>
    <w:rsid w:val="006435E5"/>
    <w:rsid w:val="00647331"/>
    <w:rsid w:val="00656C99"/>
    <w:rsid w:val="0066332B"/>
    <w:rsid w:val="0069393F"/>
    <w:rsid w:val="00695C27"/>
    <w:rsid w:val="006A33B4"/>
    <w:rsid w:val="006C4CA8"/>
    <w:rsid w:val="006F1FD4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F607C"/>
    <w:rsid w:val="00801762"/>
    <w:rsid w:val="0081366C"/>
    <w:rsid w:val="00817130"/>
    <w:rsid w:val="00822C37"/>
    <w:rsid w:val="00832270"/>
    <w:rsid w:val="00853687"/>
    <w:rsid w:val="00870CBA"/>
    <w:rsid w:val="008924EB"/>
    <w:rsid w:val="008C4333"/>
    <w:rsid w:val="00901F84"/>
    <w:rsid w:val="00931B6F"/>
    <w:rsid w:val="00947088"/>
    <w:rsid w:val="00952348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126D"/>
    <w:rsid w:val="00AB309C"/>
    <w:rsid w:val="00AF1B3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2105"/>
    <w:rsid w:val="00C07501"/>
    <w:rsid w:val="00C15070"/>
    <w:rsid w:val="00C21BBA"/>
    <w:rsid w:val="00C24499"/>
    <w:rsid w:val="00C30209"/>
    <w:rsid w:val="00C33198"/>
    <w:rsid w:val="00C80351"/>
    <w:rsid w:val="00C93680"/>
    <w:rsid w:val="00CA78A9"/>
    <w:rsid w:val="00CB3DCD"/>
    <w:rsid w:val="00CC1D6E"/>
    <w:rsid w:val="00CC6912"/>
    <w:rsid w:val="00CF487B"/>
    <w:rsid w:val="00CF6244"/>
    <w:rsid w:val="00CF7DE3"/>
    <w:rsid w:val="00D100BB"/>
    <w:rsid w:val="00D14FBA"/>
    <w:rsid w:val="00D17BD9"/>
    <w:rsid w:val="00D2126D"/>
    <w:rsid w:val="00D26AAF"/>
    <w:rsid w:val="00D352D6"/>
    <w:rsid w:val="00D43015"/>
    <w:rsid w:val="00D5219B"/>
    <w:rsid w:val="00D66EB8"/>
    <w:rsid w:val="00D70A0E"/>
    <w:rsid w:val="00D84D0E"/>
    <w:rsid w:val="00D90965"/>
    <w:rsid w:val="00DA6587"/>
    <w:rsid w:val="00DC0C7D"/>
    <w:rsid w:val="00DC6B32"/>
    <w:rsid w:val="00DD1EEF"/>
    <w:rsid w:val="00DD2C03"/>
    <w:rsid w:val="00DE3CDA"/>
    <w:rsid w:val="00DF1BE7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C3509"/>
    <w:rsid w:val="00ED6453"/>
    <w:rsid w:val="00EE0645"/>
    <w:rsid w:val="00EF6147"/>
    <w:rsid w:val="00F04BB4"/>
    <w:rsid w:val="00F202CD"/>
    <w:rsid w:val="00F26A1C"/>
    <w:rsid w:val="00F31A97"/>
    <w:rsid w:val="00F92C82"/>
    <w:rsid w:val="00FA3F33"/>
    <w:rsid w:val="00FB765D"/>
    <w:rsid w:val="00FB7CEF"/>
    <w:rsid w:val="00FC1D14"/>
    <w:rsid w:val="00FD724F"/>
    <w:rsid w:val="00FE48AB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9033D-1157-4400-90BA-36CD1B95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gpwik@mokrel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6160</Words>
  <Characters>36966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GPWIK_MokreLaki</cp:lastModifiedBy>
  <cp:revision>18</cp:revision>
  <cp:lastPrinted>2017-09-18T11:27:00Z</cp:lastPrinted>
  <dcterms:created xsi:type="dcterms:W3CDTF">2017-09-20T12:29:00Z</dcterms:created>
  <dcterms:modified xsi:type="dcterms:W3CDTF">2018-11-05T11:05:00Z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